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856DC" w14:textId="5A607EA7" w:rsidR="00536FF3" w:rsidRPr="00625CE6" w:rsidRDefault="00536FF3">
      <w:pPr>
        <w:jc w:val="both"/>
        <w:rPr>
          <w:rFonts w:ascii="Times New Roman" w:hAnsi="Times New Roman" w:cs="Times New Roman"/>
          <w:b/>
          <w:spacing w:val="-7"/>
          <w:sz w:val="20"/>
          <w:szCs w:val="20"/>
        </w:rPr>
      </w:pPr>
      <w:bookmarkStart w:id="0" w:name="_GoBack"/>
      <w:bookmarkEnd w:id="0"/>
      <w:r w:rsidRPr="00625CE6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</w:p>
    <w:p w14:paraId="3CDBCD7A" w14:textId="77777777" w:rsidR="00536FF3" w:rsidRPr="00625CE6" w:rsidRDefault="00536FF3">
      <w:pPr>
        <w:jc w:val="both"/>
        <w:rPr>
          <w:rFonts w:ascii="Times New Roman" w:hAnsi="Times New Roman" w:cs="Times New Roman"/>
          <w:b/>
          <w:spacing w:val="-7"/>
          <w:sz w:val="20"/>
          <w:szCs w:val="20"/>
        </w:rPr>
      </w:pPr>
    </w:p>
    <w:p w14:paraId="2DEC289A" w14:textId="494F6A3D" w:rsidR="00B33036" w:rsidRPr="003B7B4E" w:rsidRDefault="000D44FE">
      <w:pPr>
        <w:jc w:val="both"/>
        <w:rPr>
          <w:rFonts w:ascii="Times New Roman" w:hAnsi="Times New Roman" w:cs="Times New Roman"/>
          <w:sz w:val="20"/>
          <w:szCs w:val="20"/>
        </w:rPr>
      </w:pPr>
      <w:r w:rsidRPr="003B7B4E">
        <w:rPr>
          <w:rFonts w:ascii="Times New Roman" w:hAnsi="Times New Roman" w:cs="Times New Roman"/>
          <w:b/>
          <w:spacing w:val="-7"/>
          <w:sz w:val="20"/>
          <w:szCs w:val="20"/>
        </w:rPr>
        <w:t>До заключения договора Исполнитель проинформировал (уведомил) Потребителя о том</w:t>
      </w:r>
      <w:r w:rsidR="007A1997" w:rsidRPr="003B7B4E">
        <w:rPr>
          <w:rFonts w:ascii="Times New Roman" w:hAnsi="Times New Roman" w:cs="Times New Roman"/>
          <w:b/>
          <w:spacing w:val="-7"/>
          <w:sz w:val="20"/>
          <w:szCs w:val="20"/>
        </w:rPr>
        <w:t>,</w:t>
      </w:r>
      <w:r w:rsidRPr="003B7B4E">
        <w:rPr>
          <w:rFonts w:ascii="Times New Roman" w:hAnsi="Times New Roman" w:cs="Times New Roman"/>
          <w:b/>
          <w:spacing w:val="-7"/>
          <w:sz w:val="20"/>
          <w:szCs w:val="20"/>
        </w:rPr>
        <w:t xml:space="preserve"> что: </w:t>
      </w:r>
    </w:p>
    <w:p w14:paraId="57DE5484" w14:textId="77777777" w:rsidR="00B33036" w:rsidRPr="003B7B4E" w:rsidRDefault="000D44FE">
      <w:pPr>
        <w:jc w:val="both"/>
        <w:rPr>
          <w:rFonts w:ascii="Times New Roman" w:hAnsi="Times New Roman" w:cs="Times New Roman"/>
          <w:sz w:val="20"/>
          <w:szCs w:val="20"/>
        </w:rPr>
      </w:pPr>
      <w:r w:rsidRPr="003B7B4E">
        <w:rPr>
          <w:rFonts w:ascii="Times New Roman" w:hAnsi="Times New Roman" w:cs="Times New Roman"/>
          <w:b/>
          <w:spacing w:val="-7"/>
          <w:sz w:val="20"/>
          <w:szCs w:val="20"/>
        </w:rPr>
        <w:t>1)</w:t>
      </w:r>
      <w:r w:rsidRPr="003B7B4E">
        <w:rPr>
          <w:rFonts w:ascii="Times New Roman" w:hAnsi="Times New Roman" w:cs="Times New Roman"/>
          <w:spacing w:val="-7"/>
          <w:sz w:val="20"/>
          <w:szCs w:val="20"/>
        </w:rPr>
        <w:t xml:space="preserve"> указанную услугу Потребитель может получить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Краевых государственных бюджетных учреждениях здравоохранения по месту жительства при наличии полиса ОМС; </w:t>
      </w:r>
    </w:p>
    <w:p w14:paraId="28AB507B" w14:textId="0AC18F78" w:rsidR="0043510E" w:rsidRPr="003B7B4E" w:rsidRDefault="000D44FE">
      <w:pPr>
        <w:jc w:val="both"/>
        <w:rPr>
          <w:rFonts w:ascii="Times New Roman" w:hAnsi="Times New Roman" w:cs="Times New Roman"/>
          <w:spacing w:val="-7"/>
          <w:sz w:val="20"/>
          <w:szCs w:val="20"/>
        </w:rPr>
      </w:pPr>
      <w:r w:rsidRPr="003B7B4E">
        <w:rPr>
          <w:rFonts w:ascii="Times New Roman" w:hAnsi="Times New Roman" w:cs="Times New Roman"/>
          <w:b/>
          <w:spacing w:val="-7"/>
          <w:sz w:val="20"/>
          <w:szCs w:val="20"/>
        </w:rPr>
        <w:t>2)</w:t>
      </w:r>
      <w:r w:rsidRPr="003B7B4E">
        <w:rPr>
          <w:rFonts w:ascii="Times New Roman" w:hAnsi="Times New Roman" w:cs="Times New Roman"/>
          <w:spacing w:val="-7"/>
          <w:sz w:val="20"/>
          <w:szCs w:val="20"/>
        </w:rPr>
        <w:t xml:space="preserve">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</w:t>
      </w:r>
      <w:r w:rsidR="00D231F6" w:rsidRPr="003B7B4E">
        <w:rPr>
          <w:rFonts w:ascii="Times New Roman" w:hAnsi="Times New Roman" w:cs="Times New Roman"/>
          <w:spacing w:val="-7"/>
          <w:sz w:val="20"/>
          <w:szCs w:val="20"/>
        </w:rPr>
        <w:t xml:space="preserve">жет </w:t>
      </w:r>
      <w:r w:rsidRPr="003B7B4E">
        <w:rPr>
          <w:rFonts w:ascii="Times New Roman" w:hAnsi="Times New Roman" w:cs="Times New Roman"/>
          <w:spacing w:val="-7"/>
          <w:sz w:val="20"/>
          <w:szCs w:val="20"/>
        </w:rPr>
        <w:t>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  <w:r w:rsidR="0028663D" w:rsidRPr="003B7B4E">
        <w:rPr>
          <w:rFonts w:ascii="Times New Roman" w:hAnsi="Times New Roman" w:cs="Times New Roman"/>
          <w:spacing w:val="-7"/>
          <w:sz w:val="20"/>
          <w:szCs w:val="20"/>
        </w:rPr>
        <w:t xml:space="preserve">    </w:t>
      </w:r>
    </w:p>
    <w:p w14:paraId="1C4BC53D" w14:textId="288733D1" w:rsidR="00B33036" w:rsidRPr="00625CE6" w:rsidRDefault="000D44FE">
      <w:pPr>
        <w:rPr>
          <w:rFonts w:ascii="Times New Roman" w:hAnsi="Times New Roman" w:cs="Times New Roman"/>
          <w:sz w:val="20"/>
          <w:szCs w:val="20"/>
        </w:rPr>
      </w:pPr>
      <w:r w:rsidRPr="003B7B4E">
        <w:rPr>
          <w:rFonts w:ascii="Times New Roman" w:hAnsi="Times New Roman" w:cs="Times New Roman"/>
          <w:spacing w:val="-7"/>
          <w:sz w:val="20"/>
          <w:szCs w:val="20"/>
        </w:rPr>
        <w:t>ФИО</w:t>
      </w:r>
      <w:r w:rsidR="0028663D" w:rsidRPr="003B7B4E">
        <w:rPr>
          <w:rFonts w:ascii="Times New Roman" w:hAnsi="Times New Roman" w:cs="Times New Roman"/>
          <w:spacing w:val="-7"/>
          <w:sz w:val="20"/>
          <w:szCs w:val="20"/>
        </w:rPr>
        <w:t xml:space="preserve"> ________________________________________________</w:t>
      </w:r>
      <w:r w:rsidRPr="003B7B4E">
        <w:rPr>
          <w:rFonts w:ascii="Times New Roman" w:hAnsi="Times New Roman" w:cs="Times New Roman"/>
          <w:spacing w:val="-7"/>
          <w:sz w:val="20"/>
          <w:szCs w:val="20"/>
        </w:rPr>
        <w:t xml:space="preserve">, </w:t>
      </w:r>
      <w:r w:rsidRPr="00625CE6">
        <w:rPr>
          <w:rFonts w:ascii="Times New Roman" w:hAnsi="Times New Roman" w:cs="Times New Roman"/>
          <w:spacing w:val="-7"/>
          <w:sz w:val="20"/>
          <w:szCs w:val="20"/>
        </w:rPr>
        <w:t>подпись Потребителя ______</w:t>
      </w:r>
      <w:r w:rsidR="00EC3C8E" w:rsidRPr="00625CE6">
        <w:rPr>
          <w:rFonts w:ascii="Times New Roman" w:hAnsi="Times New Roman" w:cs="Times New Roman"/>
          <w:spacing w:val="-7"/>
          <w:sz w:val="20"/>
          <w:szCs w:val="20"/>
        </w:rPr>
        <w:t>_</w:t>
      </w:r>
    </w:p>
    <w:p w14:paraId="21DA7680" w14:textId="77777777" w:rsidR="00B33036" w:rsidRPr="00625CE6" w:rsidRDefault="00B33036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500CEF6" w14:textId="74735212" w:rsidR="00B33036" w:rsidRPr="00625CE6" w:rsidRDefault="000D44FE">
      <w:pPr>
        <w:jc w:val="center"/>
        <w:rPr>
          <w:rFonts w:ascii="Times New Roman" w:hAnsi="Times New Roman" w:cs="Times New Roman"/>
          <w:b/>
          <w:spacing w:val="-14"/>
          <w:sz w:val="20"/>
          <w:szCs w:val="20"/>
        </w:rPr>
      </w:pPr>
      <w:r w:rsidRPr="00625CE6">
        <w:rPr>
          <w:rFonts w:ascii="Times New Roman" w:hAnsi="Times New Roman" w:cs="Times New Roman"/>
          <w:b/>
          <w:spacing w:val="-7"/>
          <w:sz w:val="20"/>
          <w:szCs w:val="20"/>
        </w:rPr>
        <w:t xml:space="preserve">ДОГОВОР </w:t>
      </w:r>
      <w:r w:rsidRPr="00625CE6">
        <w:rPr>
          <w:rFonts w:ascii="Times New Roman" w:hAnsi="Times New Roman" w:cs="Times New Roman"/>
          <w:b/>
          <w:spacing w:val="-14"/>
          <w:sz w:val="20"/>
          <w:szCs w:val="20"/>
        </w:rPr>
        <w:t>НА ОКАЗАНИЕ ПЛАТНЫХ МЕДИЦИНСКИХ УСЛУГ</w:t>
      </w:r>
    </w:p>
    <w:p w14:paraId="5023A827" w14:textId="77777777" w:rsidR="00360008" w:rsidRPr="00625CE6" w:rsidRDefault="00360008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5AF944B" w14:textId="77777777" w:rsidR="00B33036" w:rsidRPr="00625CE6" w:rsidRDefault="000D44FE">
      <w:pPr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pacing w:val="-5"/>
          <w:sz w:val="20"/>
          <w:szCs w:val="20"/>
        </w:rPr>
        <w:t xml:space="preserve">                                                                                                                            </w:t>
      </w:r>
    </w:p>
    <w:p w14:paraId="6BCB92C1" w14:textId="2060E291" w:rsidR="00EC3C8E" w:rsidRPr="00625CE6" w:rsidRDefault="00EC3C8E" w:rsidP="00225B18">
      <w:pPr>
        <w:widowControl w:val="0"/>
        <w:tabs>
          <w:tab w:val="left" w:pos="6816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25CE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Сторона 1: Общество с ограниченной ответственностью «</w:t>
      </w:r>
      <w:r w:rsidR="00225B18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Медицинский центр АРИАЛЛ</w:t>
      </w:r>
      <w:r w:rsidRPr="00625CE6">
        <w:rPr>
          <w:rFonts w:ascii="Times New Roman" w:hAnsi="Times New Roman" w:cs="Times New Roman"/>
          <w:b/>
          <w:bCs/>
          <w:color w:val="000000"/>
          <w:sz w:val="20"/>
          <w:szCs w:val="20"/>
        </w:rPr>
        <w:t>»</w:t>
      </w:r>
      <w:r w:rsidRPr="00625CE6">
        <w:rPr>
          <w:rFonts w:ascii="Times New Roman" w:hAnsi="Times New Roman" w:cs="Times New Roman"/>
          <w:b/>
          <w:bCs/>
          <w:sz w:val="20"/>
          <w:szCs w:val="20"/>
        </w:rPr>
        <w:t xml:space="preserve">, в лице </w:t>
      </w:r>
      <w:r w:rsidR="00225B18">
        <w:rPr>
          <w:rFonts w:ascii="Times New Roman" w:hAnsi="Times New Roman" w:cs="Times New Roman"/>
          <w:b/>
          <w:bCs/>
          <w:sz w:val="20"/>
          <w:szCs w:val="20"/>
        </w:rPr>
        <w:t xml:space="preserve">генерального </w:t>
      </w:r>
      <w:r w:rsidRPr="00625CE6">
        <w:rPr>
          <w:rFonts w:ascii="Times New Roman" w:hAnsi="Times New Roman" w:cs="Times New Roman"/>
          <w:b/>
          <w:bCs/>
          <w:sz w:val="20"/>
          <w:szCs w:val="20"/>
        </w:rPr>
        <w:t xml:space="preserve">директора </w:t>
      </w:r>
      <w:r w:rsidR="00225B18">
        <w:rPr>
          <w:rFonts w:ascii="Times New Roman" w:hAnsi="Times New Roman" w:cs="Times New Roman"/>
          <w:b/>
          <w:bCs/>
          <w:sz w:val="20"/>
          <w:szCs w:val="20"/>
        </w:rPr>
        <w:t>Бродниковой Юлии Михайловны</w:t>
      </w:r>
      <w:r w:rsidRPr="00625CE6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625CE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именуемое в дальнейшем Исполнитель, действующ</w:t>
      </w:r>
      <w:r w:rsidR="00225B18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Pr="00625CE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й на основании и Устава и лицензии № </w:t>
      </w:r>
      <w:r w:rsidR="00225B18" w:rsidRPr="005A344E">
        <w:rPr>
          <w:sz w:val="20"/>
          <w:szCs w:val="20"/>
        </w:rPr>
        <w:t>Л041-01151-22/05574236</w:t>
      </w:r>
      <w:r w:rsidRPr="005A344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от </w:t>
      </w:r>
      <w:r w:rsidR="00225B18" w:rsidRPr="005A344E">
        <w:rPr>
          <w:sz w:val="20"/>
          <w:szCs w:val="20"/>
        </w:rPr>
        <w:t>14.07.2026</w:t>
      </w:r>
      <w:r w:rsidRPr="00625CE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225B18" w:rsidRPr="00625CE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года, с</w:t>
      </w:r>
      <w:r w:rsidRPr="00625CE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одной стороны,  </w:t>
      </w:r>
    </w:p>
    <w:p w14:paraId="7BC9E168" w14:textId="77777777" w:rsidR="00EC3C8E" w:rsidRPr="00625CE6" w:rsidRDefault="00EC3C8E" w:rsidP="00EC3C8E">
      <w:pPr>
        <w:widowControl w:val="0"/>
        <w:tabs>
          <w:tab w:val="left" w:pos="6816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и  </w:t>
      </w:r>
      <w:r w:rsidRPr="00625CE6">
        <w:rPr>
          <w:rFonts w:ascii="Times New Roman" w:hAnsi="Times New Roman" w:cs="Times New Roman"/>
          <w:b/>
          <w:bCs/>
          <w:sz w:val="20"/>
          <w:szCs w:val="20"/>
        </w:rPr>
        <w:t xml:space="preserve">Сторона 2: </w:t>
      </w:r>
      <w:r w:rsidRPr="00625CE6">
        <w:rPr>
          <w:rFonts w:ascii="Times New Roman" w:hAnsi="Times New Roman" w:cs="Times New Roman"/>
          <w:sz w:val="20"/>
          <w:szCs w:val="20"/>
        </w:rPr>
        <w:t xml:space="preserve"> гражданин       </w:t>
      </w:r>
      <w:r w:rsidRPr="00625CE6">
        <w:rPr>
          <w:rFonts w:ascii="Times New Roman" w:hAnsi="Times New Roman" w:cs="Times New Roman"/>
          <w:sz w:val="20"/>
          <w:szCs w:val="20"/>
        </w:rPr>
        <w:tab/>
      </w:r>
    </w:p>
    <w:p w14:paraId="0AD9572F" w14:textId="77777777" w:rsidR="00EC3C8E" w:rsidRPr="00225B18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именуемый в дальнейшем  </w:t>
      </w:r>
      <w:r w:rsidRPr="00625CE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Потребитель </w:t>
      </w: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или </w:t>
      </w:r>
      <w:r w:rsidRPr="00625CE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Законный представитель Потребителя</w:t>
      </w: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________________________________________________________________________________________, действующий на основании Доверенности _________________________________________________________________ и/или </w:t>
      </w:r>
      <w:r w:rsidRPr="00225B1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свидетельства о рождении ____________________________________ </w:t>
      </w:r>
    </w:p>
    <w:p w14:paraId="4EF2580D" w14:textId="28D6182A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25CE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_________________________________________________________________,</w:t>
      </w:r>
      <w:r w:rsidR="00225B1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с</w:t>
      </w:r>
      <w:r w:rsidRPr="00625CE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  другой стороны, заключили договор о нижеследующем:</w:t>
      </w:r>
    </w:p>
    <w:p w14:paraId="4228CA7B" w14:textId="77777777" w:rsidR="00EC3C8E" w:rsidRPr="00625CE6" w:rsidRDefault="00EC3C8E" w:rsidP="00EC3C8E">
      <w:pPr>
        <w:widowControl w:val="0"/>
        <w:tabs>
          <w:tab w:val="left" w:pos="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10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                                                                    </w:t>
      </w:r>
    </w:p>
    <w:p w14:paraId="32B88C21" w14:textId="77777777" w:rsidR="008E0249" w:rsidRPr="00625CE6" w:rsidRDefault="008E0249">
      <w:pPr>
        <w:ind w:left="37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E88CBFF" w14:textId="7C1E553A" w:rsidR="00B33036" w:rsidRPr="00625CE6" w:rsidRDefault="000D44FE">
      <w:pPr>
        <w:ind w:left="370"/>
        <w:jc w:val="center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b/>
          <w:sz w:val="20"/>
          <w:szCs w:val="20"/>
        </w:rPr>
        <w:t>1.</w:t>
      </w:r>
      <w:r w:rsidRPr="00625CE6">
        <w:rPr>
          <w:rFonts w:ascii="Times New Roman" w:hAnsi="Times New Roman" w:cs="Times New Roman"/>
          <w:b/>
          <w:sz w:val="20"/>
          <w:szCs w:val="20"/>
        </w:rPr>
        <w:tab/>
        <w:t>Предмет договора</w:t>
      </w:r>
    </w:p>
    <w:p w14:paraId="1106E13D" w14:textId="040B4BFF" w:rsidR="00B33036" w:rsidRPr="00625CE6" w:rsidRDefault="000D44FE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1.1. </w:t>
      </w:r>
      <w:r w:rsidRPr="00625CE6">
        <w:rPr>
          <w:rFonts w:ascii="Times New Roman" w:hAnsi="Times New Roman" w:cs="Times New Roman"/>
          <w:b/>
          <w:sz w:val="20"/>
          <w:szCs w:val="20"/>
        </w:rPr>
        <w:t xml:space="preserve">Исполнитель оказывает </w:t>
      </w:r>
      <w:r w:rsidRPr="003B7B4E">
        <w:rPr>
          <w:rFonts w:ascii="Times New Roman" w:hAnsi="Times New Roman" w:cs="Times New Roman"/>
          <w:b/>
          <w:sz w:val="20"/>
          <w:szCs w:val="20"/>
        </w:rPr>
        <w:t>Потребителю</w:t>
      </w:r>
      <w:r w:rsidRPr="003B7B4E">
        <w:rPr>
          <w:rFonts w:ascii="Times New Roman" w:hAnsi="Times New Roman" w:cs="Times New Roman"/>
          <w:sz w:val="20"/>
          <w:szCs w:val="20"/>
        </w:rPr>
        <w:t xml:space="preserve"> </w:t>
      </w:r>
      <w:r w:rsidRPr="003B7B4E">
        <w:rPr>
          <w:rFonts w:ascii="Times New Roman" w:hAnsi="Times New Roman" w:cs="Times New Roman"/>
          <w:b/>
          <w:sz w:val="20"/>
          <w:szCs w:val="20"/>
        </w:rPr>
        <w:t>платные медицинские услуги</w:t>
      </w:r>
      <w:r w:rsidR="00B56613" w:rsidRPr="003B7B4E">
        <w:rPr>
          <w:rFonts w:ascii="Times New Roman" w:hAnsi="Times New Roman" w:cs="Times New Roman"/>
          <w:b/>
          <w:sz w:val="20"/>
          <w:szCs w:val="20"/>
        </w:rPr>
        <w:t xml:space="preserve"> по перечню</w:t>
      </w:r>
      <w:r w:rsidRPr="003B7B4E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3B7B4E">
        <w:rPr>
          <w:rFonts w:ascii="Times New Roman" w:hAnsi="Times New Roman" w:cs="Times New Roman"/>
          <w:sz w:val="20"/>
          <w:szCs w:val="20"/>
        </w:rPr>
        <w:t>изложенн</w:t>
      </w:r>
      <w:r w:rsidR="00B56613" w:rsidRPr="003B7B4E">
        <w:rPr>
          <w:rFonts w:ascii="Times New Roman" w:hAnsi="Times New Roman" w:cs="Times New Roman"/>
          <w:sz w:val="20"/>
          <w:szCs w:val="20"/>
        </w:rPr>
        <w:t xml:space="preserve">ому </w:t>
      </w:r>
      <w:r w:rsidRPr="003B7B4E">
        <w:rPr>
          <w:rFonts w:ascii="Times New Roman" w:hAnsi="Times New Roman" w:cs="Times New Roman"/>
          <w:b/>
          <w:bCs/>
          <w:sz w:val="20"/>
          <w:szCs w:val="20"/>
        </w:rPr>
        <w:t xml:space="preserve">в </w:t>
      </w:r>
      <w:r w:rsidR="00B56613" w:rsidRPr="003B7B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6091E" w:rsidRPr="003B7B4E">
        <w:rPr>
          <w:rFonts w:ascii="Times New Roman" w:hAnsi="Times New Roman" w:cs="Times New Roman"/>
          <w:b/>
          <w:bCs/>
          <w:sz w:val="20"/>
          <w:szCs w:val="20"/>
        </w:rPr>
        <w:t>Приложении № 1 к настоящему договору</w:t>
      </w:r>
      <w:r w:rsidRPr="003B7B4E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3B7B4E">
        <w:rPr>
          <w:rFonts w:ascii="Times New Roman" w:hAnsi="Times New Roman" w:cs="Times New Roman"/>
          <w:sz w:val="20"/>
          <w:szCs w:val="20"/>
        </w:rPr>
        <w:t xml:space="preserve"> </w:t>
      </w:r>
      <w:r w:rsidR="00B56613" w:rsidRPr="003B7B4E">
        <w:rPr>
          <w:rFonts w:ascii="Times New Roman" w:hAnsi="Times New Roman" w:cs="Times New Roman"/>
          <w:sz w:val="20"/>
          <w:szCs w:val="20"/>
        </w:rPr>
        <w:t xml:space="preserve">являющемся его неотъемлемой частью, </w:t>
      </w:r>
      <w:r w:rsidRPr="003B7B4E">
        <w:rPr>
          <w:rFonts w:ascii="Times New Roman" w:hAnsi="Times New Roman" w:cs="Times New Roman"/>
          <w:sz w:val="20"/>
          <w:szCs w:val="20"/>
        </w:rPr>
        <w:t xml:space="preserve">а </w:t>
      </w:r>
      <w:r w:rsidRPr="003B7B4E">
        <w:rPr>
          <w:rFonts w:ascii="Times New Roman" w:hAnsi="Times New Roman" w:cs="Times New Roman"/>
          <w:b/>
          <w:sz w:val="20"/>
          <w:szCs w:val="20"/>
        </w:rPr>
        <w:t xml:space="preserve">Потребитель </w:t>
      </w:r>
      <w:r w:rsidRPr="003B7B4E">
        <w:rPr>
          <w:rFonts w:ascii="Times New Roman" w:hAnsi="Times New Roman" w:cs="Times New Roman"/>
          <w:sz w:val="20"/>
          <w:szCs w:val="20"/>
        </w:rPr>
        <w:t xml:space="preserve">оплачивает Исполнителю стоимость услуги, а </w:t>
      </w:r>
      <w:r w:rsidR="00915B82" w:rsidRPr="003B7B4E">
        <w:rPr>
          <w:rFonts w:ascii="Times New Roman" w:hAnsi="Times New Roman" w:cs="Times New Roman"/>
          <w:sz w:val="20"/>
          <w:szCs w:val="20"/>
        </w:rPr>
        <w:t>также</w:t>
      </w:r>
      <w:r w:rsidRPr="003B7B4E">
        <w:rPr>
          <w:rFonts w:ascii="Times New Roman" w:hAnsi="Times New Roman" w:cs="Times New Roman"/>
          <w:sz w:val="20"/>
          <w:szCs w:val="20"/>
        </w:rPr>
        <w:t xml:space="preserve"> затраты, связанные с проведением необходимых диагностических мероприятий и оказанием медицинской </w:t>
      </w:r>
      <w:r w:rsidR="00915B82" w:rsidRPr="003B7B4E">
        <w:rPr>
          <w:rFonts w:ascii="Times New Roman" w:hAnsi="Times New Roman" w:cs="Times New Roman"/>
          <w:sz w:val="20"/>
          <w:szCs w:val="20"/>
        </w:rPr>
        <w:t>услуги в</w:t>
      </w:r>
      <w:r w:rsidRPr="003B7B4E">
        <w:rPr>
          <w:rFonts w:ascii="Times New Roman" w:hAnsi="Times New Roman" w:cs="Times New Roman"/>
          <w:sz w:val="20"/>
          <w:szCs w:val="20"/>
        </w:rPr>
        <w:t xml:space="preserve"> сумме, определенной</w:t>
      </w:r>
      <w:r w:rsidR="00AB2D53" w:rsidRPr="003B7B4E">
        <w:rPr>
          <w:rFonts w:ascii="Times New Roman" w:hAnsi="Times New Roman" w:cs="Times New Roman"/>
          <w:sz w:val="20"/>
          <w:szCs w:val="20"/>
        </w:rPr>
        <w:t xml:space="preserve"> по прейскуранту </w:t>
      </w:r>
      <w:r w:rsidR="0028663D" w:rsidRPr="003B7B4E">
        <w:rPr>
          <w:rFonts w:ascii="Times New Roman" w:hAnsi="Times New Roman" w:cs="Times New Roman"/>
          <w:sz w:val="20"/>
          <w:szCs w:val="20"/>
        </w:rPr>
        <w:t>цен</w:t>
      </w:r>
      <w:r w:rsidR="00B56613" w:rsidRPr="003B7B4E">
        <w:rPr>
          <w:rFonts w:ascii="Times New Roman" w:hAnsi="Times New Roman" w:cs="Times New Roman"/>
          <w:sz w:val="20"/>
          <w:szCs w:val="20"/>
        </w:rPr>
        <w:t xml:space="preserve"> Исполнителя</w:t>
      </w:r>
      <w:r w:rsidR="0028663D" w:rsidRPr="003B7B4E">
        <w:rPr>
          <w:rFonts w:ascii="Times New Roman" w:hAnsi="Times New Roman" w:cs="Times New Roman"/>
          <w:sz w:val="20"/>
          <w:szCs w:val="20"/>
        </w:rPr>
        <w:t xml:space="preserve">, действующему </w:t>
      </w:r>
      <w:r w:rsidR="0028663D" w:rsidRPr="00625CE6">
        <w:rPr>
          <w:rFonts w:ascii="Times New Roman" w:hAnsi="Times New Roman" w:cs="Times New Roman"/>
          <w:sz w:val="20"/>
          <w:szCs w:val="20"/>
        </w:rPr>
        <w:t xml:space="preserve">на момент оплаты. </w:t>
      </w:r>
      <w:r w:rsidRPr="00625CE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FB8E57" w14:textId="5972EA2E" w:rsidR="00B33036" w:rsidRPr="00625CE6" w:rsidRDefault="000D44FE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Потребитель до </w:t>
      </w:r>
      <w:r w:rsidR="005A5375" w:rsidRPr="00625CE6">
        <w:rPr>
          <w:rFonts w:ascii="Times New Roman" w:hAnsi="Times New Roman" w:cs="Times New Roman"/>
          <w:sz w:val="20"/>
          <w:szCs w:val="20"/>
        </w:rPr>
        <w:t>подписания настоящего договора</w:t>
      </w:r>
      <w:r w:rsidRPr="00625CE6">
        <w:rPr>
          <w:rFonts w:ascii="Times New Roman" w:hAnsi="Times New Roman" w:cs="Times New Roman"/>
          <w:sz w:val="20"/>
          <w:szCs w:val="20"/>
        </w:rPr>
        <w:t xml:space="preserve"> ознакомился и согласился с Прейскурантом цен Исполнителя, </w:t>
      </w:r>
      <w:r w:rsidR="006A1EF1" w:rsidRPr="00625CE6">
        <w:rPr>
          <w:rFonts w:ascii="Times New Roman" w:hAnsi="Times New Roman" w:cs="Times New Roman"/>
          <w:sz w:val="20"/>
          <w:szCs w:val="20"/>
        </w:rPr>
        <w:t>С</w:t>
      </w:r>
      <w:r w:rsidRPr="00625CE6">
        <w:rPr>
          <w:rFonts w:ascii="Times New Roman" w:hAnsi="Times New Roman" w:cs="Times New Roman"/>
          <w:sz w:val="20"/>
          <w:szCs w:val="20"/>
        </w:rPr>
        <w:t>роками оказания услуг</w:t>
      </w:r>
      <w:r w:rsidR="00192CE8" w:rsidRPr="00625CE6">
        <w:rPr>
          <w:rFonts w:ascii="Times New Roman" w:hAnsi="Times New Roman" w:cs="Times New Roman"/>
          <w:sz w:val="20"/>
          <w:szCs w:val="20"/>
        </w:rPr>
        <w:t xml:space="preserve"> и гарантиями. </w:t>
      </w:r>
    </w:p>
    <w:p w14:paraId="00908DC1" w14:textId="077E9143" w:rsidR="00B33036" w:rsidRPr="00625CE6" w:rsidRDefault="000D44FE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Медицинские услуги оказываются Потребителю на основании медицинских показаний. </w:t>
      </w:r>
    </w:p>
    <w:p w14:paraId="449AD90A" w14:textId="681DDC32" w:rsidR="00B33036" w:rsidRPr="00625CE6" w:rsidRDefault="000D44FE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В процессе оказания услуги </w:t>
      </w:r>
      <w:r w:rsidR="006A1EF1" w:rsidRPr="00625CE6">
        <w:rPr>
          <w:rFonts w:ascii="Times New Roman" w:hAnsi="Times New Roman" w:cs="Times New Roman"/>
          <w:sz w:val="20"/>
          <w:szCs w:val="20"/>
        </w:rPr>
        <w:t>возможно изменение</w:t>
      </w:r>
      <w:r w:rsidRPr="00625CE6">
        <w:rPr>
          <w:rFonts w:ascii="Times New Roman" w:hAnsi="Times New Roman" w:cs="Times New Roman"/>
          <w:sz w:val="20"/>
          <w:szCs w:val="20"/>
        </w:rPr>
        <w:t xml:space="preserve"> плана </w:t>
      </w:r>
      <w:r w:rsidR="00915B82" w:rsidRPr="00625CE6">
        <w:rPr>
          <w:rFonts w:ascii="Times New Roman" w:hAnsi="Times New Roman" w:cs="Times New Roman"/>
          <w:sz w:val="20"/>
          <w:szCs w:val="20"/>
        </w:rPr>
        <w:t>лечения, в</w:t>
      </w:r>
      <w:r w:rsidRPr="00625CE6">
        <w:rPr>
          <w:rFonts w:ascii="Times New Roman" w:hAnsi="Times New Roman" w:cs="Times New Roman"/>
          <w:sz w:val="20"/>
          <w:szCs w:val="20"/>
        </w:rPr>
        <w:t xml:space="preserve"> связи</w:t>
      </w:r>
      <w:r w:rsidR="006A1EF1"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Pr="00625CE6">
        <w:rPr>
          <w:rFonts w:ascii="Times New Roman" w:hAnsi="Times New Roman" w:cs="Times New Roman"/>
          <w:sz w:val="20"/>
          <w:szCs w:val="20"/>
        </w:rPr>
        <w:t xml:space="preserve">с чем Исполнитель обязан заранее предупредить об этом Потребителя и получить от него согласие на продолжение лечения, а в случае </w:t>
      </w:r>
      <w:r w:rsidR="00915B82" w:rsidRPr="00625CE6">
        <w:rPr>
          <w:rFonts w:ascii="Times New Roman" w:hAnsi="Times New Roman" w:cs="Times New Roman"/>
          <w:sz w:val="20"/>
          <w:szCs w:val="20"/>
        </w:rPr>
        <w:t>необходимости, на</w:t>
      </w:r>
      <w:r w:rsidRPr="00625CE6">
        <w:rPr>
          <w:rFonts w:ascii="Times New Roman" w:hAnsi="Times New Roman" w:cs="Times New Roman"/>
          <w:sz w:val="20"/>
          <w:szCs w:val="20"/>
        </w:rPr>
        <w:t xml:space="preserve"> увеличение стоимости </w:t>
      </w:r>
      <w:r w:rsidR="00915B82" w:rsidRPr="00625CE6">
        <w:rPr>
          <w:rFonts w:ascii="Times New Roman" w:hAnsi="Times New Roman" w:cs="Times New Roman"/>
          <w:sz w:val="20"/>
          <w:szCs w:val="20"/>
        </w:rPr>
        <w:t>услуг, с</w:t>
      </w:r>
      <w:r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="00915B82" w:rsidRPr="00625CE6">
        <w:rPr>
          <w:rFonts w:ascii="Times New Roman" w:hAnsi="Times New Roman" w:cs="Times New Roman"/>
          <w:sz w:val="20"/>
          <w:szCs w:val="20"/>
        </w:rPr>
        <w:t>предварительного согласия</w:t>
      </w:r>
      <w:r w:rsidRPr="00625CE6">
        <w:rPr>
          <w:rFonts w:ascii="Times New Roman" w:hAnsi="Times New Roman" w:cs="Times New Roman"/>
          <w:sz w:val="20"/>
          <w:szCs w:val="20"/>
        </w:rPr>
        <w:t xml:space="preserve"> Потребителя по ценам прейскуранта цен Исполнителя</w:t>
      </w:r>
      <w:r w:rsidR="008E0249" w:rsidRPr="00625CE6">
        <w:rPr>
          <w:rFonts w:ascii="Times New Roman" w:hAnsi="Times New Roman" w:cs="Times New Roman"/>
          <w:sz w:val="20"/>
          <w:szCs w:val="20"/>
        </w:rPr>
        <w:t>, действующему в день оказания услуг Потребителю.</w:t>
      </w:r>
      <w:r w:rsidR="00D0165F" w:rsidRPr="00625CE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C955EFA" w14:textId="5CB3E4B6" w:rsidR="00D0165F" w:rsidRPr="00625CE6" w:rsidRDefault="00D0165F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Продолжение лечения свидетельствует о согласии Потребителя на лечение по измененному плану с возможным увеличением стоимости услуг. Отказ от продолжения лечения по измененному плану лечения оформляется </w:t>
      </w:r>
      <w:r w:rsidR="004B49C5" w:rsidRPr="00625CE6">
        <w:rPr>
          <w:rFonts w:ascii="Times New Roman" w:hAnsi="Times New Roman" w:cs="Times New Roman"/>
          <w:sz w:val="20"/>
          <w:szCs w:val="20"/>
        </w:rPr>
        <w:t>Потребителем (его Законным представителем)</w:t>
      </w:r>
      <w:r w:rsidRPr="00625CE6">
        <w:rPr>
          <w:rFonts w:ascii="Times New Roman" w:hAnsi="Times New Roman" w:cs="Times New Roman"/>
          <w:sz w:val="20"/>
          <w:szCs w:val="20"/>
        </w:rPr>
        <w:t xml:space="preserve"> письменно отказом от медицинского вмешательства. </w:t>
      </w:r>
    </w:p>
    <w:p w14:paraId="1C3F3501" w14:textId="6B2DFEF2" w:rsidR="00D73D96" w:rsidRPr="00625CE6" w:rsidRDefault="000D44FE" w:rsidP="00D73D96">
      <w:pPr>
        <w:pStyle w:val="aa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625CE6">
        <w:rPr>
          <w:sz w:val="20"/>
          <w:szCs w:val="20"/>
        </w:rPr>
        <w:t xml:space="preserve">1.2. При </w:t>
      </w:r>
      <w:r w:rsidR="00915B82" w:rsidRPr="00625CE6">
        <w:rPr>
          <w:sz w:val="20"/>
          <w:szCs w:val="20"/>
        </w:rPr>
        <w:t>предоставлении медицинских</w:t>
      </w:r>
      <w:r w:rsidRPr="00625CE6">
        <w:rPr>
          <w:sz w:val="20"/>
          <w:szCs w:val="20"/>
        </w:rPr>
        <w:t xml:space="preserve"> услуг Исполнителем должн</w:t>
      </w:r>
      <w:r w:rsidR="004B49C5" w:rsidRPr="00625CE6">
        <w:rPr>
          <w:sz w:val="20"/>
          <w:szCs w:val="20"/>
        </w:rPr>
        <w:t xml:space="preserve">ы </w:t>
      </w:r>
      <w:r w:rsidRPr="00625CE6">
        <w:rPr>
          <w:sz w:val="20"/>
          <w:szCs w:val="20"/>
        </w:rPr>
        <w:t>соблюдаться</w:t>
      </w:r>
      <w:r w:rsidR="004B49C5" w:rsidRPr="00625CE6">
        <w:rPr>
          <w:sz w:val="20"/>
          <w:szCs w:val="20"/>
        </w:rPr>
        <w:t xml:space="preserve"> </w:t>
      </w:r>
      <w:r w:rsidR="004B49C5" w:rsidRPr="00625CE6">
        <w:rPr>
          <w:color w:val="000000"/>
          <w:sz w:val="20"/>
          <w:szCs w:val="20"/>
        </w:rPr>
        <w:t>утвержденные постановлением Правительства Российской Федерации от 11 мая 2023 г. N 736</w:t>
      </w:r>
      <w:bookmarkStart w:id="1" w:name="h61"/>
      <w:bookmarkEnd w:id="1"/>
      <w:r w:rsidR="004B49C5" w:rsidRPr="00625CE6">
        <w:rPr>
          <w:color w:val="000000"/>
          <w:sz w:val="20"/>
          <w:szCs w:val="20"/>
        </w:rPr>
        <w:t xml:space="preserve"> ПРАВИЛА ПРЕДОСТАВЛЕНИЯ МЕДИЦИНСКИМИ ОРГАНИЗАЦИЯМИ ПЛАТНЫХ МЕДИЦИНСКИХ УСЛУГ, </w:t>
      </w:r>
      <w:r w:rsidRPr="00625CE6">
        <w:rPr>
          <w:sz w:val="20"/>
          <w:szCs w:val="20"/>
        </w:rPr>
        <w:t>порядки оказания медицинской помощи</w:t>
      </w:r>
      <w:r w:rsidR="00384534" w:rsidRPr="00625CE6">
        <w:rPr>
          <w:sz w:val="20"/>
          <w:szCs w:val="20"/>
        </w:rPr>
        <w:t xml:space="preserve">, </w:t>
      </w:r>
      <w:r w:rsidR="002326A6" w:rsidRPr="00625CE6">
        <w:rPr>
          <w:sz w:val="20"/>
          <w:szCs w:val="20"/>
        </w:rPr>
        <w:t xml:space="preserve">стандарты и </w:t>
      </w:r>
      <w:r w:rsidR="00384534" w:rsidRPr="00625CE6">
        <w:rPr>
          <w:sz w:val="20"/>
          <w:szCs w:val="20"/>
        </w:rPr>
        <w:t xml:space="preserve">клинические </w:t>
      </w:r>
      <w:r w:rsidR="00915B82" w:rsidRPr="00625CE6">
        <w:rPr>
          <w:sz w:val="20"/>
          <w:szCs w:val="20"/>
        </w:rPr>
        <w:t>рекомендации</w:t>
      </w:r>
      <w:r w:rsidR="002326A6" w:rsidRPr="00625CE6">
        <w:rPr>
          <w:sz w:val="20"/>
          <w:szCs w:val="20"/>
        </w:rPr>
        <w:t xml:space="preserve"> (протоколы лечения), с которыми Потребитель может ознакомиться на сайте Исполнителя по адресу: ________________________, на официальном интернет портале правовой информации </w:t>
      </w:r>
      <w:hyperlink r:id="rId8" w:history="1">
        <w:r w:rsidR="004B49C5" w:rsidRPr="00625CE6">
          <w:rPr>
            <w:rStyle w:val="a8"/>
            <w:sz w:val="20"/>
            <w:szCs w:val="20"/>
          </w:rPr>
          <w:t>http://pravo.gov.ru</w:t>
        </w:r>
      </w:hyperlink>
      <w:r w:rsidR="004B49C5" w:rsidRPr="00625CE6">
        <w:rPr>
          <w:sz w:val="20"/>
          <w:szCs w:val="20"/>
        </w:rPr>
        <w:t xml:space="preserve"> ; Министерства здравоохранения РФ  </w:t>
      </w:r>
      <w:hyperlink r:id="rId9" w:history="1">
        <w:r w:rsidR="004B49C5" w:rsidRPr="00625CE6">
          <w:rPr>
            <w:rStyle w:val="a8"/>
            <w:sz w:val="20"/>
            <w:szCs w:val="20"/>
          </w:rPr>
          <w:t>https://cr.minzdrav.gov.ru</w:t>
        </w:r>
      </w:hyperlink>
      <w:r w:rsidR="004B49C5" w:rsidRPr="00625CE6">
        <w:rPr>
          <w:sz w:val="20"/>
          <w:szCs w:val="20"/>
        </w:rPr>
        <w:t xml:space="preserve"> </w:t>
      </w:r>
      <w:r w:rsidR="00D73D96" w:rsidRPr="00625CE6">
        <w:rPr>
          <w:sz w:val="20"/>
          <w:szCs w:val="20"/>
        </w:rPr>
        <w:t xml:space="preserve"> </w:t>
      </w:r>
    </w:p>
    <w:p w14:paraId="038529C2" w14:textId="4C2FD55F" w:rsidR="00B33036" w:rsidRPr="00625CE6" w:rsidRDefault="00915B82" w:rsidP="00D73D96">
      <w:pPr>
        <w:pStyle w:val="aa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625CE6">
        <w:rPr>
          <w:sz w:val="20"/>
          <w:szCs w:val="20"/>
        </w:rPr>
        <w:t>Платные</w:t>
      </w:r>
      <w:r w:rsidR="000D44FE" w:rsidRPr="00625CE6">
        <w:rPr>
          <w:sz w:val="20"/>
          <w:szCs w:val="20"/>
        </w:rPr>
        <w:t xml:space="preserve"> медицинские услуги могут предоставляться в полном объеме стандарта медицинской помощи, либо по просьбе </w:t>
      </w:r>
      <w:r w:rsidR="00330792">
        <w:rPr>
          <w:sz w:val="20"/>
          <w:szCs w:val="20"/>
        </w:rPr>
        <w:t>П</w:t>
      </w:r>
      <w:r w:rsidR="000D44FE" w:rsidRPr="00625CE6">
        <w:rPr>
          <w:sz w:val="20"/>
          <w:szCs w:val="20"/>
        </w:rPr>
        <w:t xml:space="preserve">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</w:t>
      </w:r>
    </w:p>
    <w:p w14:paraId="269F9D3E" w14:textId="34B40A5B" w:rsidR="00B33036" w:rsidRPr="00625CE6" w:rsidRDefault="000D44FE" w:rsidP="00D73D96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1.3. В случае если при предоставлении платных медицинских услуг </w:t>
      </w:r>
      <w:r w:rsidR="007B57A4" w:rsidRPr="00625CE6">
        <w:rPr>
          <w:rFonts w:ascii="Times New Roman" w:hAnsi="Times New Roman" w:cs="Times New Roman"/>
          <w:sz w:val="20"/>
          <w:szCs w:val="20"/>
        </w:rPr>
        <w:t xml:space="preserve">по медицинским показаниям </w:t>
      </w:r>
      <w:r w:rsidRPr="00625CE6">
        <w:rPr>
          <w:rFonts w:ascii="Times New Roman" w:hAnsi="Times New Roman" w:cs="Times New Roman"/>
          <w:sz w:val="20"/>
          <w:szCs w:val="20"/>
        </w:rPr>
        <w:t xml:space="preserve">требуется предоставление на возмездной основе дополнительных медицинских услуг, не предусмотренных настоящим договором, </w:t>
      </w:r>
      <w:r w:rsidR="00330792">
        <w:rPr>
          <w:rFonts w:ascii="Times New Roman" w:hAnsi="Times New Roman" w:cs="Times New Roman"/>
          <w:sz w:val="20"/>
          <w:szCs w:val="20"/>
        </w:rPr>
        <w:t>И</w:t>
      </w:r>
      <w:r w:rsidRPr="00625CE6">
        <w:rPr>
          <w:rFonts w:ascii="Times New Roman" w:hAnsi="Times New Roman" w:cs="Times New Roman"/>
          <w:sz w:val="20"/>
          <w:szCs w:val="20"/>
        </w:rPr>
        <w:t xml:space="preserve">сполнитель обязан предупредить об этом </w:t>
      </w:r>
      <w:r w:rsidR="00330792">
        <w:rPr>
          <w:rFonts w:ascii="Times New Roman" w:hAnsi="Times New Roman" w:cs="Times New Roman"/>
          <w:sz w:val="20"/>
          <w:szCs w:val="20"/>
        </w:rPr>
        <w:t>П</w:t>
      </w:r>
      <w:r w:rsidRPr="00625CE6">
        <w:rPr>
          <w:rFonts w:ascii="Times New Roman" w:hAnsi="Times New Roman" w:cs="Times New Roman"/>
          <w:sz w:val="20"/>
          <w:szCs w:val="20"/>
        </w:rPr>
        <w:t xml:space="preserve">отребителя. Без согласия </w:t>
      </w:r>
      <w:r w:rsidR="00330792">
        <w:rPr>
          <w:rFonts w:ascii="Times New Roman" w:hAnsi="Times New Roman" w:cs="Times New Roman"/>
          <w:sz w:val="20"/>
          <w:szCs w:val="20"/>
        </w:rPr>
        <w:t>П</w:t>
      </w:r>
      <w:r w:rsidRPr="00625CE6">
        <w:rPr>
          <w:rFonts w:ascii="Times New Roman" w:hAnsi="Times New Roman" w:cs="Times New Roman"/>
          <w:sz w:val="20"/>
          <w:szCs w:val="20"/>
        </w:rPr>
        <w:t xml:space="preserve">отребителя </w:t>
      </w:r>
      <w:r w:rsidR="00330792">
        <w:rPr>
          <w:rFonts w:ascii="Times New Roman" w:hAnsi="Times New Roman" w:cs="Times New Roman"/>
          <w:sz w:val="20"/>
          <w:szCs w:val="20"/>
        </w:rPr>
        <w:t>И</w:t>
      </w:r>
      <w:r w:rsidRPr="00625CE6">
        <w:rPr>
          <w:rFonts w:ascii="Times New Roman" w:hAnsi="Times New Roman" w:cs="Times New Roman"/>
          <w:sz w:val="20"/>
          <w:szCs w:val="20"/>
        </w:rPr>
        <w:t>сполнитель не вправе предоставлять дополнительные медицинские услуги на возмездной основе.</w:t>
      </w:r>
    </w:p>
    <w:p w14:paraId="54601BFA" w14:textId="2250C4A0" w:rsidR="00B33036" w:rsidRPr="00625CE6" w:rsidRDefault="000D44FE" w:rsidP="00D73D96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1.4.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</w:t>
      </w:r>
      <w:r w:rsidR="00330792">
        <w:rPr>
          <w:rFonts w:ascii="Times New Roman" w:hAnsi="Times New Roman" w:cs="Times New Roman"/>
          <w:sz w:val="20"/>
          <w:szCs w:val="20"/>
        </w:rPr>
        <w:t>П</w:t>
      </w:r>
      <w:r w:rsidRPr="00625CE6">
        <w:rPr>
          <w:rFonts w:ascii="Times New Roman" w:hAnsi="Times New Roman" w:cs="Times New Roman"/>
          <w:sz w:val="20"/>
          <w:szCs w:val="20"/>
        </w:rPr>
        <w:t>отребителя при внезапных острых заболеваниях, состояниях, обострениях хронических заболеваний, такие медицинские услуги оказываются без взимания платы.</w:t>
      </w:r>
    </w:p>
    <w:p w14:paraId="53D3CE0B" w14:textId="4B69CDA1" w:rsidR="007B57A4" w:rsidRPr="003B7B4E" w:rsidRDefault="007B57A4" w:rsidP="00D73D96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1.5.</w:t>
      </w:r>
      <w:r w:rsidR="00D10D70"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Pr="00625CE6">
        <w:rPr>
          <w:rFonts w:ascii="Times New Roman" w:hAnsi="Times New Roman" w:cs="Times New Roman"/>
          <w:sz w:val="20"/>
          <w:szCs w:val="20"/>
        </w:rPr>
        <w:t xml:space="preserve">Предоставление </w:t>
      </w:r>
      <w:r w:rsidR="00D10D70" w:rsidRPr="00625CE6">
        <w:rPr>
          <w:rFonts w:ascii="Times New Roman" w:hAnsi="Times New Roman" w:cs="Times New Roman"/>
          <w:sz w:val="20"/>
          <w:szCs w:val="20"/>
        </w:rPr>
        <w:t>новых услуг</w:t>
      </w:r>
      <w:r w:rsidR="00E82E0F" w:rsidRPr="00625CE6">
        <w:rPr>
          <w:rFonts w:ascii="Times New Roman" w:hAnsi="Times New Roman" w:cs="Times New Roman"/>
          <w:sz w:val="20"/>
          <w:szCs w:val="20"/>
        </w:rPr>
        <w:t xml:space="preserve">, </w:t>
      </w:r>
      <w:r w:rsidR="00D10D70" w:rsidRPr="00625CE6">
        <w:rPr>
          <w:rFonts w:ascii="Times New Roman" w:hAnsi="Times New Roman" w:cs="Times New Roman"/>
          <w:sz w:val="20"/>
          <w:szCs w:val="20"/>
        </w:rPr>
        <w:t xml:space="preserve">не предусмотренных </w:t>
      </w:r>
      <w:r w:rsidR="00FA5D1E" w:rsidRPr="00625CE6">
        <w:rPr>
          <w:rFonts w:ascii="Times New Roman" w:hAnsi="Times New Roman" w:cs="Times New Roman"/>
          <w:sz w:val="20"/>
          <w:szCs w:val="20"/>
        </w:rPr>
        <w:t>Планом лечения</w:t>
      </w:r>
      <w:r w:rsidR="00E82E0F" w:rsidRPr="00625CE6">
        <w:rPr>
          <w:rFonts w:ascii="Times New Roman" w:hAnsi="Times New Roman" w:cs="Times New Roman"/>
          <w:sz w:val="20"/>
          <w:szCs w:val="20"/>
        </w:rPr>
        <w:t>,</w:t>
      </w:r>
      <w:r w:rsidR="00D10D70" w:rsidRPr="00625CE6">
        <w:rPr>
          <w:rFonts w:ascii="Times New Roman" w:hAnsi="Times New Roman" w:cs="Times New Roman"/>
          <w:sz w:val="20"/>
          <w:szCs w:val="20"/>
        </w:rPr>
        <w:t xml:space="preserve"> или </w:t>
      </w:r>
      <w:r w:rsidRPr="00625CE6">
        <w:rPr>
          <w:rFonts w:ascii="Times New Roman" w:hAnsi="Times New Roman" w:cs="Times New Roman"/>
          <w:sz w:val="20"/>
          <w:szCs w:val="20"/>
        </w:rPr>
        <w:t>дополнительных услуг</w:t>
      </w:r>
      <w:r w:rsidR="008E0249" w:rsidRPr="00625CE6">
        <w:rPr>
          <w:rFonts w:ascii="Times New Roman" w:hAnsi="Times New Roman" w:cs="Times New Roman"/>
          <w:sz w:val="20"/>
          <w:szCs w:val="20"/>
        </w:rPr>
        <w:t>, предусмотренных п.</w:t>
      </w:r>
      <w:r w:rsidR="002E1BE3" w:rsidRPr="00625CE6">
        <w:rPr>
          <w:rFonts w:ascii="Times New Roman" w:hAnsi="Times New Roman" w:cs="Times New Roman"/>
          <w:sz w:val="20"/>
          <w:szCs w:val="20"/>
        </w:rPr>
        <w:t>1</w:t>
      </w:r>
      <w:r w:rsidR="008E0249" w:rsidRPr="00625CE6">
        <w:rPr>
          <w:rFonts w:ascii="Times New Roman" w:hAnsi="Times New Roman" w:cs="Times New Roman"/>
          <w:sz w:val="20"/>
          <w:szCs w:val="20"/>
        </w:rPr>
        <w:t>.</w:t>
      </w:r>
      <w:r w:rsidR="002E1BE3" w:rsidRPr="00625CE6">
        <w:rPr>
          <w:rFonts w:ascii="Times New Roman" w:hAnsi="Times New Roman" w:cs="Times New Roman"/>
          <w:sz w:val="20"/>
          <w:szCs w:val="20"/>
        </w:rPr>
        <w:t>3</w:t>
      </w:r>
      <w:r w:rsidR="008E0249" w:rsidRPr="00625CE6">
        <w:rPr>
          <w:rFonts w:ascii="Times New Roman" w:hAnsi="Times New Roman" w:cs="Times New Roman"/>
          <w:sz w:val="20"/>
          <w:szCs w:val="20"/>
        </w:rPr>
        <w:t xml:space="preserve"> настоящего договора, </w:t>
      </w:r>
      <w:r w:rsidR="00D10D70" w:rsidRPr="003B7B4E">
        <w:rPr>
          <w:rFonts w:ascii="Times New Roman" w:hAnsi="Times New Roman" w:cs="Times New Roman"/>
          <w:b/>
          <w:bCs/>
          <w:sz w:val="20"/>
          <w:szCs w:val="20"/>
        </w:rPr>
        <w:t>оформля</w:t>
      </w:r>
      <w:r w:rsidR="008C5334" w:rsidRPr="003B7B4E">
        <w:rPr>
          <w:rFonts w:ascii="Times New Roman" w:hAnsi="Times New Roman" w:cs="Times New Roman"/>
          <w:b/>
          <w:bCs/>
          <w:sz w:val="20"/>
          <w:szCs w:val="20"/>
        </w:rPr>
        <w:t>е</w:t>
      </w:r>
      <w:r w:rsidR="00D10D70" w:rsidRPr="003B7B4E">
        <w:rPr>
          <w:rFonts w:ascii="Times New Roman" w:hAnsi="Times New Roman" w:cs="Times New Roman"/>
          <w:b/>
          <w:bCs/>
          <w:sz w:val="20"/>
          <w:szCs w:val="20"/>
        </w:rPr>
        <w:t xml:space="preserve">тся </w:t>
      </w:r>
      <w:r w:rsidR="005A5375" w:rsidRPr="003B7B4E">
        <w:rPr>
          <w:rFonts w:ascii="Times New Roman" w:hAnsi="Times New Roman" w:cs="Times New Roman"/>
          <w:b/>
          <w:bCs/>
          <w:sz w:val="20"/>
          <w:szCs w:val="20"/>
        </w:rPr>
        <w:t>новым</w:t>
      </w:r>
      <w:r w:rsidR="00FA5D1E" w:rsidRPr="003B7B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6091E" w:rsidRPr="003B7B4E">
        <w:rPr>
          <w:rFonts w:ascii="Times New Roman" w:hAnsi="Times New Roman" w:cs="Times New Roman"/>
          <w:b/>
          <w:bCs/>
          <w:sz w:val="20"/>
          <w:szCs w:val="20"/>
        </w:rPr>
        <w:t>Дополнительным соглашением к настоящему договору</w:t>
      </w:r>
      <w:r w:rsidR="00D10D70" w:rsidRPr="003B7B4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10AC85E" w14:textId="648ABF2E" w:rsidR="00E51031" w:rsidRPr="003B7B4E" w:rsidRDefault="00E51031" w:rsidP="00D73D96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3B7B4E">
        <w:rPr>
          <w:rFonts w:ascii="Times New Roman" w:hAnsi="Times New Roman" w:cs="Times New Roman"/>
          <w:sz w:val="20"/>
          <w:szCs w:val="20"/>
        </w:rPr>
        <w:t xml:space="preserve">1.6. Потребитель разрешает Исполнителю привлекать третьих лиц для исполнения последним обязательств по настоящему договору. </w:t>
      </w:r>
    </w:p>
    <w:p w14:paraId="1D339667" w14:textId="5F1DA6BD" w:rsidR="00F14620" w:rsidRPr="00E51031" w:rsidRDefault="00F14620">
      <w:pPr>
        <w:ind w:left="10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3A5FF48F" w14:textId="4935FD1D" w:rsidR="00202412" w:rsidRPr="007E250E" w:rsidRDefault="00202412" w:rsidP="00202412">
      <w:pPr>
        <w:ind w:left="10"/>
        <w:jc w:val="center"/>
        <w:rPr>
          <w:rFonts w:ascii="Times New Roman" w:hAnsi="Times New Roman" w:cs="Times New Roman"/>
          <w:sz w:val="20"/>
          <w:szCs w:val="20"/>
        </w:rPr>
      </w:pPr>
      <w:r w:rsidRPr="007E250E">
        <w:rPr>
          <w:rFonts w:ascii="Times New Roman" w:hAnsi="Times New Roman" w:cs="Times New Roman"/>
          <w:b/>
          <w:sz w:val="20"/>
          <w:szCs w:val="20"/>
        </w:rPr>
        <w:t>2.</w:t>
      </w:r>
      <w:r w:rsidRPr="007E250E">
        <w:rPr>
          <w:rFonts w:ascii="Times New Roman" w:hAnsi="Times New Roman" w:cs="Times New Roman"/>
          <w:b/>
          <w:sz w:val="20"/>
          <w:szCs w:val="20"/>
        </w:rPr>
        <w:tab/>
        <w:t>Стоимость и порядок оплаты</w:t>
      </w:r>
    </w:p>
    <w:p w14:paraId="0E35DCA8" w14:textId="77777777" w:rsidR="00202412" w:rsidRPr="007E250E" w:rsidRDefault="00202412" w:rsidP="00202412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7E250E">
        <w:rPr>
          <w:rFonts w:ascii="Times New Roman" w:hAnsi="Times New Roman" w:cs="Times New Roman"/>
          <w:spacing w:val="-3"/>
          <w:sz w:val="20"/>
          <w:szCs w:val="20"/>
        </w:rPr>
        <w:t>2.1.</w:t>
      </w:r>
      <w:r w:rsidRPr="007E250E">
        <w:rPr>
          <w:rFonts w:ascii="Times New Roman" w:hAnsi="Times New Roman" w:cs="Times New Roman"/>
          <w:sz w:val="20"/>
          <w:szCs w:val="20"/>
        </w:rPr>
        <w:t xml:space="preserve"> Все финансовые расчеты между Потребителем и Исполнителем производится наличными в кассе Исполнителя или по безналичному расчету. </w:t>
      </w:r>
    </w:p>
    <w:p w14:paraId="435ED02E" w14:textId="77777777" w:rsidR="00202412" w:rsidRPr="007E250E" w:rsidRDefault="00202412" w:rsidP="00202412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7E250E">
        <w:rPr>
          <w:rFonts w:ascii="Times New Roman" w:hAnsi="Times New Roman" w:cs="Times New Roman"/>
          <w:sz w:val="20"/>
          <w:szCs w:val="20"/>
        </w:rPr>
        <w:t xml:space="preserve">2.2. </w:t>
      </w:r>
      <w:r w:rsidRPr="007E250E">
        <w:rPr>
          <w:rFonts w:ascii="Times New Roman" w:hAnsi="Times New Roman" w:cs="Times New Roman"/>
          <w:b/>
          <w:bCs/>
          <w:sz w:val="20"/>
          <w:szCs w:val="20"/>
        </w:rPr>
        <w:t>Предварительная стоимость</w:t>
      </w:r>
      <w:r w:rsidRPr="007E250E">
        <w:rPr>
          <w:rFonts w:ascii="Times New Roman" w:hAnsi="Times New Roman" w:cs="Times New Roman"/>
          <w:sz w:val="20"/>
          <w:szCs w:val="20"/>
        </w:rPr>
        <w:t xml:space="preserve"> медицинских услуг указывается в Плане лечения. </w:t>
      </w:r>
    </w:p>
    <w:p w14:paraId="27654290" w14:textId="77777777" w:rsidR="00202412" w:rsidRPr="007E250E" w:rsidRDefault="00202412" w:rsidP="00202412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7E25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2.3. Потребитель обязан оплатить медицинские услуги до начала её оказания, </w:t>
      </w:r>
      <w:r w:rsidRPr="007E250E">
        <w:rPr>
          <w:rFonts w:ascii="Times New Roman" w:hAnsi="Times New Roman" w:cs="Times New Roman"/>
          <w:sz w:val="20"/>
          <w:szCs w:val="20"/>
        </w:rPr>
        <w:t xml:space="preserve">о чем Исполнитель выдает Потребителю кассовый чек. </w:t>
      </w:r>
    </w:p>
    <w:p w14:paraId="72B75D95" w14:textId="77777777" w:rsidR="00202412" w:rsidRPr="007E250E" w:rsidRDefault="00202412" w:rsidP="00202412">
      <w:pPr>
        <w:widowControl w:val="0"/>
        <w:tabs>
          <w:tab w:val="left" w:pos="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7E25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2.4. Цена медицинских услуг может </w:t>
      </w:r>
      <w:r w:rsidRPr="007E250E">
        <w:rPr>
          <w:rFonts w:ascii="Times New Roman" w:hAnsi="Times New Roman" w:cs="Times New Roman"/>
          <w:sz w:val="20"/>
          <w:szCs w:val="20"/>
        </w:rPr>
        <w:t>б</w:t>
      </w:r>
      <w:r w:rsidRPr="007E250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ыть увеличена, исходя из степени сложности оказываемых услуг и стоимости используемых материалов </w:t>
      </w:r>
      <w:r w:rsidRPr="007E250E">
        <w:rPr>
          <w:rFonts w:ascii="Times New Roman" w:hAnsi="Times New Roman" w:cs="Times New Roman"/>
          <w:sz w:val="20"/>
          <w:szCs w:val="20"/>
        </w:rPr>
        <w:t xml:space="preserve">для лечения, либо при возникновении потребности расширить перечень(объем) оказанных услуг по рекомендации врача ( при наличие медицинских показаний) с согласия Потребителя, а также при собственном пожелании Потребителя ( в отсутствии медицинских показаний). При согласии Потребителя, оформляется Расписка, гарантирующая доплату Потребителем дополнительных услуг. В таких случаях оформляется дополнительное соглашение к настоящему договору. </w:t>
      </w:r>
    </w:p>
    <w:p w14:paraId="7F8E2412" w14:textId="06270920" w:rsidR="00202412" w:rsidRPr="007E250E" w:rsidRDefault="00202412" w:rsidP="00202412">
      <w:pPr>
        <w:widowControl w:val="0"/>
        <w:tabs>
          <w:tab w:val="left" w:pos="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7E250E">
        <w:rPr>
          <w:rFonts w:ascii="Times New Roman" w:hAnsi="Times New Roman" w:cs="Times New Roman"/>
          <w:sz w:val="20"/>
          <w:szCs w:val="20"/>
        </w:rPr>
        <w:t xml:space="preserve">2.4.1. При увеличении стоимости оказанных услуг в амбулаторных условиях и условиях дневного стационара, доплата производится </w:t>
      </w:r>
      <w:r w:rsidR="007E250E">
        <w:rPr>
          <w:rFonts w:ascii="Times New Roman" w:hAnsi="Times New Roman" w:cs="Times New Roman"/>
          <w:sz w:val="20"/>
          <w:szCs w:val="20"/>
        </w:rPr>
        <w:t>П</w:t>
      </w:r>
      <w:r w:rsidRPr="007E250E">
        <w:rPr>
          <w:rFonts w:ascii="Times New Roman" w:hAnsi="Times New Roman" w:cs="Times New Roman"/>
          <w:sz w:val="20"/>
          <w:szCs w:val="20"/>
        </w:rPr>
        <w:t>отребителем в день оказания услуг.</w:t>
      </w:r>
    </w:p>
    <w:p w14:paraId="0B0ACBFD" w14:textId="77777777" w:rsidR="00202412" w:rsidRPr="007E250E" w:rsidRDefault="00202412" w:rsidP="00202412">
      <w:pPr>
        <w:widowControl w:val="0"/>
        <w:tabs>
          <w:tab w:val="left" w:pos="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7E250E">
        <w:rPr>
          <w:rFonts w:ascii="Times New Roman" w:hAnsi="Times New Roman" w:cs="Times New Roman"/>
          <w:sz w:val="20"/>
          <w:szCs w:val="20"/>
        </w:rPr>
        <w:t>2.4.2. При увеличении стоимости оказанных услуг в условиях круглосуточного стационара, доплата Потребителем производится в день выписки из стационара. В случае невозможности осуществить доплату в день выписки из круглосуточного стационара, Потребитель обязуется осуществить доплату в сроки, указанные в Расписке.</w:t>
      </w:r>
    </w:p>
    <w:p w14:paraId="38406FB8" w14:textId="77777777" w:rsidR="00202412" w:rsidRPr="007E250E" w:rsidRDefault="00202412" w:rsidP="00202412">
      <w:pPr>
        <w:widowControl w:val="0"/>
        <w:tabs>
          <w:tab w:val="left" w:pos="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7E250E">
        <w:rPr>
          <w:rFonts w:ascii="Times New Roman" w:hAnsi="Times New Roman" w:cs="Times New Roman"/>
          <w:sz w:val="20"/>
          <w:szCs w:val="20"/>
        </w:rPr>
        <w:t xml:space="preserve">2.5. Пациент может выбрать более дешёвый вариант, в связи с этим меняется план лечения.  </w:t>
      </w:r>
    </w:p>
    <w:p w14:paraId="1B0AB246" w14:textId="77777777" w:rsidR="00202412" w:rsidRPr="007E250E" w:rsidRDefault="00202412" w:rsidP="00202412">
      <w:pPr>
        <w:widowControl w:val="0"/>
        <w:tabs>
          <w:tab w:val="left" w:pos="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7E250E">
        <w:rPr>
          <w:rFonts w:ascii="Times New Roman" w:hAnsi="Times New Roman" w:cs="Times New Roman"/>
          <w:sz w:val="20"/>
          <w:szCs w:val="20"/>
        </w:rPr>
        <w:t xml:space="preserve">2.6. Стороны договорились, что подписание дополнительного соглашения к настоящему договору не требуется, если меняется прейскурант цен Исполнителя. </w:t>
      </w:r>
    </w:p>
    <w:p w14:paraId="0465E566" w14:textId="1D96B1D9" w:rsidR="00202412" w:rsidRPr="007E250E" w:rsidRDefault="00202412" w:rsidP="00202412">
      <w:pPr>
        <w:widowControl w:val="0"/>
        <w:tabs>
          <w:tab w:val="left" w:pos="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7E250E">
        <w:rPr>
          <w:rFonts w:ascii="Times New Roman" w:hAnsi="Times New Roman" w:cs="Times New Roman"/>
          <w:sz w:val="20"/>
          <w:szCs w:val="20"/>
        </w:rPr>
        <w:t xml:space="preserve">2.7. В случае задержки оплаты более чем на </w:t>
      </w:r>
      <w:r w:rsidR="007E250E">
        <w:rPr>
          <w:rFonts w:ascii="Times New Roman" w:hAnsi="Times New Roman" w:cs="Times New Roman"/>
          <w:sz w:val="20"/>
          <w:szCs w:val="20"/>
        </w:rPr>
        <w:t xml:space="preserve">14 дней </w:t>
      </w:r>
      <w:r w:rsidRPr="007E250E">
        <w:rPr>
          <w:rFonts w:ascii="Times New Roman" w:hAnsi="Times New Roman" w:cs="Times New Roman"/>
          <w:sz w:val="20"/>
          <w:szCs w:val="20"/>
        </w:rPr>
        <w:t xml:space="preserve">с момента подписания договора– оказание услуг приостанавливается, в таком случае ответственность за наступление возможных осложнений лежит на Потребителе. </w:t>
      </w:r>
    </w:p>
    <w:p w14:paraId="1614E348" w14:textId="3A2F6AB7" w:rsidR="00202412" w:rsidRPr="007E250E" w:rsidRDefault="00202412" w:rsidP="00EC3C8E">
      <w:pPr>
        <w:widowControl w:val="0"/>
        <w:tabs>
          <w:tab w:val="left" w:pos="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7E250E">
        <w:rPr>
          <w:rFonts w:ascii="Times New Roman" w:hAnsi="Times New Roman" w:cs="Times New Roman"/>
          <w:sz w:val="20"/>
          <w:szCs w:val="20"/>
        </w:rPr>
        <w:t xml:space="preserve">2.8. В случае, если страховая компания по ДМС не осуществила полностью или частично оплату за принятую Потребителем услугу, то обязательства по оплате переходят на Потребителя, который обязан внести оплату самостоятельно в течение 3-х дней с момента получения письменного требования от Исполнителя.  </w:t>
      </w:r>
    </w:p>
    <w:p w14:paraId="5312A5CE" w14:textId="77777777" w:rsidR="00EC3C8E" w:rsidRPr="00836AD4" w:rsidRDefault="00EC3C8E" w:rsidP="00EC3C8E">
      <w:pPr>
        <w:widowControl w:val="0"/>
        <w:tabs>
          <w:tab w:val="left" w:pos="1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10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1DEE9EEB" w14:textId="77777777" w:rsidR="00EC3C8E" w:rsidRPr="00625CE6" w:rsidRDefault="00EC3C8E" w:rsidP="00EC3C8E">
      <w:pPr>
        <w:ind w:left="1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36AD4">
        <w:rPr>
          <w:rFonts w:ascii="Times New Roman" w:hAnsi="Times New Roman" w:cs="Times New Roman"/>
          <w:b/>
          <w:bCs/>
          <w:sz w:val="20"/>
          <w:szCs w:val="20"/>
        </w:rPr>
        <w:t>3. Условия и сроки ожидания услуг</w:t>
      </w:r>
    </w:p>
    <w:p w14:paraId="66535052" w14:textId="7CA3EFD5" w:rsidR="00EC3C8E" w:rsidRPr="00625CE6" w:rsidRDefault="00EC3C8E" w:rsidP="00EC3C8E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3.1. </w:t>
      </w: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Условием </w:t>
      </w:r>
      <w:r w:rsidR="001A4B39"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>предоставления медицинской</w:t>
      </w: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услуги по настоящему договору является добровольное обращение (желание, просьба) Потребителя</w:t>
      </w:r>
      <w:r w:rsidR="00D73D96"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(его Законного Представителя)</w:t>
      </w: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лечение у Исполнителя, что свидетельствует подписание последним настоящего договора. </w:t>
      </w:r>
    </w:p>
    <w:p w14:paraId="253D4769" w14:textId="4875717E" w:rsidR="00EC3C8E" w:rsidRPr="00625CE6" w:rsidRDefault="00EC3C8E" w:rsidP="00EC3C8E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3.2. Исполнитель приступает к оказанию услуг в срок, указанный в </w:t>
      </w:r>
      <w:r w:rsidR="00FE1403" w:rsidRPr="00625CE6">
        <w:rPr>
          <w:rFonts w:ascii="Times New Roman" w:hAnsi="Times New Roman" w:cs="Times New Roman"/>
          <w:sz w:val="20"/>
          <w:szCs w:val="20"/>
        </w:rPr>
        <w:t>Плане лечения</w:t>
      </w:r>
      <w:r w:rsidR="006B0B37">
        <w:rPr>
          <w:rFonts w:ascii="Times New Roman" w:hAnsi="Times New Roman" w:cs="Times New Roman"/>
          <w:sz w:val="20"/>
          <w:szCs w:val="20"/>
        </w:rPr>
        <w:t>, при наличии внесения от Потребителя предоплаты и его своевременной записи и явки на прием к врачу.</w:t>
      </w:r>
    </w:p>
    <w:p w14:paraId="3AE95705" w14:textId="77777777" w:rsidR="00EC3C8E" w:rsidRPr="00625CE6" w:rsidRDefault="00EC3C8E" w:rsidP="00EC3C8E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3.3. План лечения и добровольное информированное согласие подписывается Потребителем до начала оказания услуг Исполнителем.  </w:t>
      </w:r>
    </w:p>
    <w:p w14:paraId="24BC266C" w14:textId="77777777" w:rsidR="00EC3C8E" w:rsidRPr="00625CE6" w:rsidRDefault="00EC3C8E" w:rsidP="00EC3C8E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3.4. Исполнитель оказывает услуги по адресу, указанному в лицензии, по графику работы, действующему в момент оказания услуги. </w:t>
      </w:r>
    </w:p>
    <w:p w14:paraId="611ABB46" w14:textId="52EE4C79" w:rsidR="00EC3C8E" w:rsidRPr="003B7B4E" w:rsidRDefault="00EC3C8E" w:rsidP="00EC3C8E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3B7B4E">
        <w:rPr>
          <w:rFonts w:ascii="Times New Roman" w:hAnsi="Times New Roman" w:cs="Times New Roman"/>
          <w:sz w:val="20"/>
          <w:szCs w:val="20"/>
        </w:rPr>
        <w:t xml:space="preserve">3.5. Запись Потребителя на прием осуществляется через администратора Исполнителя по телефону клиники или при личном визите. Прием </w:t>
      </w:r>
      <w:r w:rsidR="004B49C5" w:rsidRPr="003B7B4E">
        <w:rPr>
          <w:rFonts w:ascii="Times New Roman" w:hAnsi="Times New Roman" w:cs="Times New Roman"/>
          <w:sz w:val="20"/>
          <w:szCs w:val="20"/>
        </w:rPr>
        <w:t>Потребителя</w:t>
      </w:r>
      <w:r w:rsidRPr="003B7B4E">
        <w:rPr>
          <w:rFonts w:ascii="Times New Roman" w:hAnsi="Times New Roman" w:cs="Times New Roman"/>
          <w:sz w:val="20"/>
          <w:szCs w:val="20"/>
        </w:rPr>
        <w:t xml:space="preserve"> осуществляется в строго назначенное время. В исключительных случаях, когда у </w:t>
      </w:r>
      <w:r w:rsidR="004B487F" w:rsidRPr="003B7B4E">
        <w:rPr>
          <w:rFonts w:ascii="Times New Roman" w:hAnsi="Times New Roman" w:cs="Times New Roman"/>
          <w:sz w:val="20"/>
          <w:szCs w:val="20"/>
        </w:rPr>
        <w:t>специалиста</w:t>
      </w:r>
      <w:r w:rsidR="00202412" w:rsidRPr="003B7B4E">
        <w:rPr>
          <w:rFonts w:ascii="Times New Roman" w:hAnsi="Times New Roman" w:cs="Times New Roman"/>
          <w:sz w:val="20"/>
          <w:szCs w:val="20"/>
        </w:rPr>
        <w:t xml:space="preserve"> </w:t>
      </w:r>
      <w:r w:rsidRPr="003B7B4E">
        <w:rPr>
          <w:rFonts w:ascii="Times New Roman" w:hAnsi="Times New Roman" w:cs="Times New Roman"/>
          <w:sz w:val="20"/>
          <w:szCs w:val="20"/>
        </w:rPr>
        <w:t xml:space="preserve">есть время между ранее записанными пациентами, возможен прием Потребителя в порядке живой очереди. </w:t>
      </w:r>
    </w:p>
    <w:p w14:paraId="598F558E" w14:textId="77777777" w:rsidR="00EC3C8E" w:rsidRPr="003B7B4E" w:rsidRDefault="00EC3C8E" w:rsidP="00EC3C8E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3B7B4E">
        <w:rPr>
          <w:rFonts w:ascii="Times New Roman" w:hAnsi="Times New Roman" w:cs="Times New Roman"/>
          <w:sz w:val="20"/>
          <w:szCs w:val="20"/>
        </w:rPr>
        <w:t xml:space="preserve">3.6. Потребитель обязан явиться в клинику за 10 минут до начала приема. При невозможности своевременной явки в назначенное время Потребитель обязан заблаговременно предупредить администратора Исполнителя. В случае опоздания более чем на 15 минут Исполнитель оставляет за собой право на перенос даты и времени приема, с чем Потребитель соглашается, подписав настоящий договор.  </w:t>
      </w:r>
    </w:p>
    <w:p w14:paraId="6AD1FC5A" w14:textId="4D4625E5" w:rsidR="00EC3C8E" w:rsidRPr="003B7B4E" w:rsidRDefault="00EC3C8E" w:rsidP="00EC3C8E">
      <w:pPr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3B7B4E">
        <w:rPr>
          <w:rFonts w:ascii="Times New Roman" w:hAnsi="Times New Roman" w:cs="Times New Roman"/>
          <w:sz w:val="20"/>
          <w:szCs w:val="20"/>
        </w:rPr>
        <w:t xml:space="preserve">3.7. Максимальное время ожидания Потребителем приема (медицинских услуг) </w:t>
      </w:r>
      <w:r w:rsidR="004B487F" w:rsidRPr="003B7B4E">
        <w:rPr>
          <w:rFonts w:ascii="Times New Roman" w:hAnsi="Times New Roman" w:cs="Times New Roman"/>
          <w:sz w:val="20"/>
          <w:szCs w:val="20"/>
        </w:rPr>
        <w:t xml:space="preserve">в назначенную дату </w:t>
      </w:r>
      <w:r w:rsidR="00CF0CEB" w:rsidRPr="003B7B4E">
        <w:rPr>
          <w:rFonts w:ascii="Times New Roman" w:hAnsi="Times New Roman" w:cs="Times New Roman"/>
          <w:sz w:val="20"/>
          <w:szCs w:val="20"/>
        </w:rPr>
        <w:t>не более 60</w:t>
      </w:r>
      <w:r w:rsidRPr="003B7B4E">
        <w:rPr>
          <w:rFonts w:ascii="Times New Roman" w:hAnsi="Times New Roman" w:cs="Times New Roman"/>
          <w:sz w:val="20"/>
          <w:szCs w:val="20"/>
        </w:rPr>
        <w:t xml:space="preserve"> минут. </w:t>
      </w:r>
    </w:p>
    <w:p w14:paraId="39A1252F" w14:textId="77777777" w:rsidR="00915B82" w:rsidRPr="003B7B4E" w:rsidRDefault="00915B82" w:rsidP="009013AD">
      <w:pPr>
        <w:rPr>
          <w:rFonts w:ascii="Times New Roman" w:hAnsi="Times New Roman" w:cs="Times New Roman"/>
          <w:b/>
          <w:sz w:val="20"/>
          <w:szCs w:val="20"/>
        </w:rPr>
      </w:pPr>
    </w:p>
    <w:p w14:paraId="713F9DCE" w14:textId="7B063EB8" w:rsidR="00B33036" w:rsidRPr="00625CE6" w:rsidRDefault="004B2369">
      <w:pPr>
        <w:jc w:val="center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b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>.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ab/>
        <w:t>Права и обязанности сторон</w:t>
      </w:r>
    </w:p>
    <w:p w14:paraId="3095E27F" w14:textId="1BBBB1E9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b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>.1. «Исполнитель» обязан:</w:t>
      </w:r>
    </w:p>
    <w:p w14:paraId="011EE2F4" w14:textId="460A541F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.1.1. Оказать Потребителю квалифицированную и </w:t>
      </w:r>
      <w:r w:rsidR="00317C28" w:rsidRPr="00625CE6">
        <w:rPr>
          <w:rFonts w:ascii="Times New Roman" w:hAnsi="Times New Roman" w:cs="Times New Roman"/>
          <w:sz w:val="20"/>
          <w:szCs w:val="20"/>
        </w:rPr>
        <w:t>качественную медицинскую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помощь, используя методы диагностики, профилактики и лечения, разрешенные на территории Российской Федерации, а в случае необходимости - неотложную помощь. </w:t>
      </w:r>
    </w:p>
    <w:p w14:paraId="18F562B1" w14:textId="0CE1F7AB" w:rsidR="00B33036" w:rsidRPr="003B7B4E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3B7B4E">
        <w:rPr>
          <w:rFonts w:ascii="Times New Roman" w:hAnsi="Times New Roman" w:cs="Times New Roman"/>
          <w:sz w:val="20"/>
          <w:szCs w:val="20"/>
        </w:rPr>
        <w:t>4</w:t>
      </w:r>
      <w:r w:rsidR="000D44FE" w:rsidRPr="003B7B4E">
        <w:rPr>
          <w:rFonts w:ascii="Times New Roman" w:hAnsi="Times New Roman" w:cs="Times New Roman"/>
          <w:sz w:val="20"/>
          <w:szCs w:val="20"/>
        </w:rPr>
        <w:t xml:space="preserve">.1.2. Проинформировать Потребителя на основании полученных от него данных о возможных методах </w:t>
      </w:r>
      <w:r w:rsidR="004B49C5" w:rsidRPr="003B7B4E">
        <w:rPr>
          <w:rFonts w:ascii="Times New Roman" w:hAnsi="Times New Roman" w:cs="Times New Roman"/>
          <w:sz w:val="20"/>
          <w:szCs w:val="20"/>
        </w:rPr>
        <w:t>оказания медицинской помощи</w:t>
      </w:r>
      <w:r w:rsidR="000D44FE" w:rsidRPr="003B7B4E">
        <w:rPr>
          <w:rFonts w:ascii="Times New Roman" w:hAnsi="Times New Roman" w:cs="Times New Roman"/>
          <w:sz w:val="20"/>
          <w:szCs w:val="20"/>
        </w:rPr>
        <w:t xml:space="preserve">, </w:t>
      </w:r>
      <w:r w:rsidR="004B49C5" w:rsidRPr="003B7B4E">
        <w:rPr>
          <w:rFonts w:ascii="Times New Roman" w:hAnsi="Times New Roman" w:cs="Times New Roman"/>
          <w:sz w:val="20"/>
          <w:szCs w:val="20"/>
        </w:rPr>
        <w:t xml:space="preserve">связанных с ними рисках, видах медицинского вмешательства, их последствиях и ожидаемых результатах, </w:t>
      </w:r>
      <w:r w:rsidR="000D44FE" w:rsidRPr="003B7B4E">
        <w:rPr>
          <w:rFonts w:ascii="Times New Roman" w:hAnsi="Times New Roman" w:cs="Times New Roman"/>
          <w:sz w:val="20"/>
          <w:szCs w:val="20"/>
        </w:rPr>
        <w:t>отразив в медицинской карте диагноз и план лечения</w:t>
      </w:r>
      <w:r w:rsidR="0068568C" w:rsidRPr="003B7B4E">
        <w:rPr>
          <w:rFonts w:ascii="Times New Roman" w:hAnsi="Times New Roman" w:cs="Times New Roman"/>
          <w:sz w:val="20"/>
          <w:szCs w:val="20"/>
        </w:rPr>
        <w:t>;</w:t>
      </w:r>
      <w:r w:rsidR="000D44FE" w:rsidRPr="003B7B4E">
        <w:rPr>
          <w:rFonts w:ascii="Times New Roman" w:hAnsi="Times New Roman" w:cs="Times New Roman"/>
          <w:sz w:val="20"/>
          <w:szCs w:val="20"/>
        </w:rPr>
        <w:t xml:space="preserve"> приступить к оказанию медицинской </w:t>
      </w:r>
      <w:r w:rsidR="00317C28" w:rsidRPr="003B7B4E">
        <w:rPr>
          <w:rFonts w:ascii="Times New Roman" w:hAnsi="Times New Roman" w:cs="Times New Roman"/>
          <w:sz w:val="20"/>
          <w:szCs w:val="20"/>
        </w:rPr>
        <w:t>услуги только</w:t>
      </w:r>
      <w:r w:rsidR="0068568C" w:rsidRPr="003B7B4E">
        <w:rPr>
          <w:rFonts w:ascii="Times New Roman" w:hAnsi="Times New Roman" w:cs="Times New Roman"/>
          <w:sz w:val="20"/>
          <w:szCs w:val="20"/>
        </w:rPr>
        <w:t xml:space="preserve"> </w:t>
      </w:r>
      <w:r w:rsidR="000D44FE" w:rsidRPr="003B7B4E">
        <w:rPr>
          <w:rFonts w:ascii="Times New Roman" w:hAnsi="Times New Roman" w:cs="Times New Roman"/>
          <w:sz w:val="20"/>
          <w:szCs w:val="20"/>
        </w:rPr>
        <w:t>после подписания Потребителем</w:t>
      </w:r>
      <w:r w:rsidR="0068568C" w:rsidRPr="003B7B4E">
        <w:rPr>
          <w:rFonts w:ascii="Times New Roman" w:hAnsi="Times New Roman" w:cs="Times New Roman"/>
          <w:sz w:val="20"/>
          <w:szCs w:val="20"/>
        </w:rPr>
        <w:t xml:space="preserve"> </w:t>
      </w:r>
      <w:r w:rsidR="004B487F" w:rsidRPr="003B7B4E">
        <w:rPr>
          <w:rFonts w:ascii="Times New Roman" w:hAnsi="Times New Roman" w:cs="Times New Roman"/>
          <w:sz w:val="20"/>
          <w:szCs w:val="20"/>
        </w:rPr>
        <w:t xml:space="preserve">(законным представителем Потребителя) </w:t>
      </w:r>
      <w:r w:rsidR="0068568C" w:rsidRPr="003B7B4E">
        <w:rPr>
          <w:rFonts w:ascii="Times New Roman" w:hAnsi="Times New Roman" w:cs="Times New Roman"/>
          <w:sz w:val="20"/>
          <w:szCs w:val="20"/>
        </w:rPr>
        <w:t xml:space="preserve">Плана лечения </w:t>
      </w:r>
      <w:r w:rsidR="00317C28" w:rsidRPr="003B7B4E">
        <w:rPr>
          <w:rFonts w:ascii="Times New Roman" w:hAnsi="Times New Roman" w:cs="Times New Roman"/>
          <w:sz w:val="20"/>
          <w:szCs w:val="20"/>
        </w:rPr>
        <w:t xml:space="preserve">и </w:t>
      </w:r>
      <w:r w:rsidR="004611E3" w:rsidRPr="003B7B4E">
        <w:rPr>
          <w:rFonts w:ascii="Times New Roman" w:hAnsi="Times New Roman" w:cs="Times New Roman"/>
          <w:sz w:val="20"/>
          <w:szCs w:val="20"/>
        </w:rPr>
        <w:t>И</w:t>
      </w:r>
      <w:r w:rsidR="00317C28" w:rsidRPr="003B7B4E">
        <w:rPr>
          <w:rFonts w:ascii="Times New Roman" w:hAnsi="Times New Roman" w:cs="Times New Roman"/>
          <w:sz w:val="20"/>
          <w:szCs w:val="20"/>
        </w:rPr>
        <w:t>нформированного</w:t>
      </w:r>
      <w:r w:rsidR="000D44FE" w:rsidRPr="003B7B4E">
        <w:rPr>
          <w:rFonts w:ascii="Times New Roman" w:hAnsi="Times New Roman" w:cs="Times New Roman"/>
          <w:sz w:val="20"/>
          <w:szCs w:val="20"/>
        </w:rPr>
        <w:t xml:space="preserve"> добровольного согласия. </w:t>
      </w:r>
    </w:p>
    <w:p w14:paraId="2A20DF43" w14:textId="5009BBC1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.1.3. </w:t>
      </w:r>
      <w:r w:rsidR="000D44FE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Предоставить Потребителю (законному представителю потребителя) в доступной для него форме </w:t>
      </w:r>
      <w:r w:rsidR="000F254D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следующую </w:t>
      </w:r>
      <w:r w:rsidR="000D44FE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>информацию:</w:t>
      </w:r>
    </w:p>
    <w:p w14:paraId="4A21DAB4" w14:textId="77777777" w:rsidR="00B33036" w:rsidRPr="00625CE6" w:rsidRDefault="000D44FE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>-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14:paraId="0FD006EB" w14:textId="3A929F39" w:rsidR="00B33036" w:rsidRPr="00625CE6" w:rsidRDefault="000D44FE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>-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</w:t>
      </w:r>
      <w:r w:rsidR="004B49C5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</w:p>
    <w:p w14:paraId="3614785B" w14:textId="25F31AF6" w:rsidR="004B49C5" w:rsidRPr="00625CE6" w:rsidRDefault="004B49C5" w:rsidP="004B49C5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- информацию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14:paraId="5C7C48CE" w14:textId="05E425C8" w:rsidR="004B49C5" w:rsidRPr="00625CE6" w:rsidRDefault="004B49C5" w:rsidP="004B49C5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>- информацию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</w:t>
      </w:r>
      <w:r w:rsidR="00EB5619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33915CE" w14:textId="51B74BE0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b/>
          <w:spacing w:val="-3"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b/>
          <w:spacing w:val="-3"/>
          <w:sz w:val="20"/>
          <w:szCs w:val="20"/>
        </w:rPr>
        <w:t>.2.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ab/>
        <w:t>«Исполнитель» имеет право:</w:t>
      </w:r>
    </w:p>
    <w:p w14:paraId="1006455F" w14:textId="003BF198" w:rsidR="00B33036" w:rsidRPr="003B7B4E" w:rsidRDefault="004B2369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 w:rsidRPr="003B7B4E">
        <w:rPr>
          <w:rFonts w:ascii="Times New Roman" w:hAnsi="Times New Roman" w:cs="Times New Roman"/>
          <w:sz w:val="20"/>
          <w:szCs w:val="20"/>
        </w:rPr>
        <w:t>4</w:t>
      </w:r>
      <w:r w:rsidR="000D44FE" w:rsidRPr="003B7B4E">
        <w:rPr>
          <w:rFonts w:ascii="Times New Roman" w:hAnsi="Times New Roman" w:cs="Times New Roman"/>
          <w:sz w:val="20"/>
          <w:szCs w:val="20"/>
        </w:rPr>
        <w:t>.2.1. В случае возникновения неотложных состояний</w:t>
      </w:r>
      <w:r w:rsidR="004B487F" w:rsidRPr="003B7B4E">
        <w:rPr>
          <w:rFonts w:ascii="Times New Roman" w:hAnsi="Times New Roman" w:cs="Times New Roman"/>
          <w:sz w:val="20"/>
          <w:szCs w:val="20"/>
        </w:rPr>
        <w:t>, когда состояние Потребителя не позволяет ему выразить свою волю, а медицинское вмешательство неотложно, самостоятельно</w:t>
      </w:r>
      <w:r w:rsidR="000D44FE" w:rsidRPr="003B7B4E">
        <w:rPr>
          <w:rFonts w:ascii="Times New Roman" w:hAnsi="Times New Roman" w:cs="Times New Roman"/>
          <w:sz w:val="20"/>
          <w:szCs w:val="20"/>
        </w:rPr>
        <w:t xml:space="preserve"> определять объем исследований, манипуляций, необходимых для установления диагноза, обследования и оказания медицинской помощи, в том числе и не предусмотренной договором;</w:t>
      </w:r>
    </w:p>
    <w:p w14:paraId="7BEBA751" w14:textId="27500BDA" w:rsidR="00DE38B8" w:rsidRPr="00625CE6" w:rsidRDefault="004B2369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 w:rsidRPr="003B7B4E">
        <w:rPr>
          <w:rFonts w:ascii="Times New Roman" w:hAnsi="Times New Roman" w:cs="Times New Roman"/>
          <w:sz w:val="20"/>
          <w:szCs w:val="20"/>
        </w:rPr>
        <w:t>4</w:t>
      </w:r>
      <w:r w:rsidR="00DE38B8" w:rsidRPr="003B7B4E">
        <w:rPr>
          <w:rFonts w:ascii="Times New Roman" w:hAnsi="Times New Roman" w:cs="Times New Roman"/>
          <w:sz w:val="20"/>
          <w:szCs w:val="20"/>
        </w:rPr>
        <w:t>.2.</w:t>
      </w:r>
      <w:r w:rsidR="00D2048E" w:rsidRPr="003B7B4E">
        <w:rPr>
          <w:rFonts w:ascii="Times New Roman" w:hAnsi="Times New Roman" w:cs="Times New Roman"/>
          <w:sz w:val="20"/>
          <w:szCs w:val="20"/>
        </w:rPr>
        <w:t>2</w:t>
      </w:r>
      <w:r w:rsidR="00DE38B8" w:rsidRPr="003B7B4E">
        <w:rPr>
          <w:rFonts w:ascii="Times New Roman" w:hAnsi="Times New Roman" w:cs="Times New Roman"/>
          <w:sz w:val="20"/>
          <w:szCs w:val="20"/>
        </w:rPr>
        <w:t xml:space="preserve">. В случае непредвиденного отсутствия </w:t>
      </w:r>
      <w:r w:rsidR="00DE38B8" w:rsidRPr="00625CE6">
        <w:rPr>
          <w:rFonts w:ascii="Times New Roman" w:hAnsi="Times New Roman" w:cs="Times New Roman"/>
          <w:sz w:val="20"/>
          <w:szCs w:val="20"/>
        </w:rPr>
        <w:t xml:space="preserve">лечащего врача в день оказания услуги, предложить Потребителю с его согласия </w:t>
      </w:r>
      <w:r w:rsidR="002F4711" w:rsidRPr="00625CE6">
        <w:rPr>
          <w:rFonts w:ascii="Times New Roman" w:hAnsi="Times New Roman" w:cs="Times New Roman"/>
          <w:sz w:val="20"/>
          <w:szCs w:val="20"/>
        </w:rPr>
        <w:t xml:space="preserve">другого лечащего врача </w:t>
      </w:r>
      <w:r w:rsidR="006B0B37">
        <w:rPr>
          <w:rFonts w:ascii="Times New Roman" w:hAnsi="Times New Roman" w:cs="Times New Roman"/>
          <w:sz w:val="20"/>
          <w:szCs w:val="20"/>
        </w:rPr>
        <w:t xml:space="preserve">соответствующей специальности, а в случае невозможности предоставить другого лечащего врача </w:t>
      </w:r>
      <w:r w:rsidR="002F4711" w:rsidRPr="00625CE6">
        <w:rPr>
          <w:rFonts w:ascii="Times New Roman" w:hAnsi="Times New Roman" w:cs="Times New Roman"/>
          <w:sz w:val="20"/>
          <w:szCs w:val="20"/>
        </w:rPr>
        <w:t>назначить другое время для оказания услуги</w:t>
      </w:r>
      <w:r w:rsidR="006B0B37">
        <w:rPr>
          <w:rFonts w:ascii="Times New Roman" w:hAnsi="Times New Roman" w:cs="Times New Roman"/>
          <w:sz w:val="20"/>
          <w:szCs w:val="20"/>
        </w:rPr>
        <w:t xml:space="preserve"> или выдать направление на лечение в поликлинику по месту жительства. </w:t>
      </w:r>
    </w:p>
    <w:p w14:paraId="70D17846" w14:textId="33345D38" w:rsidR="002F4711" w:rsidRPr="00625CE6" w:rsidRDefault="004B2369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4</w:t>
      </w:r>
      <w:r w:rsidR="002F4711" w:rsidRPr="00625CE6">
        <w:rPr>
          <w:rFonts w:ascii="Times New Roman" w:hAnsi="Times New Roman" w:cs="Times New Roman"/>
          <w:sz w:val="20"/>
          <w:szCs w:val="20"/>
        </w:rPr>
        <w:t>.2.</w:t>
      </w:r>
      <w:r w:rsidR="00D2048E" w:rsidRPr="00625CE6">
        <w:rPr>
          <w:rFonts w:ascii="Times New Roman" w:hAnsi="Times New Roman" w:cs="Times New Roman"/>
          <w:sz w:val="20"/>
          <w:szCs w:val="20"/>
        </w:rPr>
        <w:t>3</w:t>
      </w:r>
      <w:r w:rsidR="002F4711" w:rsidRPr="00625CE6">
        <w:rPr>
          <w:rFonts w:ascii="Times New Roman" w:hAnsi="Times New Roman" w:cs="Times New Roman"/>
          <w:sz w:val="20"/>
          <w:szCs w:val="20"/>
        </w:rPr>
        <w:t>. Требовать оплату за оказанные услуги.</w:t>
      </w:r>
    </w:p>
    <w:p w14:paraId="0AC7A866" w14:textId="279B488F" w:rsidR="00E514C6" w:rsidRDefault="00D2048E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4.2.4. </w:t>
      </w:r>
      <w:r w:rsidR="00E514C6" w:rsidRPr="00625CE6">
        <w:rPr>
          <w:rFonts w:ascii="Times New Roman" w:hAnsi="Times New Roman" w:cs="Times New Roman"/>
          <w:sz w:val="20"/>
          <w:szCs w:val="20"/>
        </w:rPr>
        <w:t xml:space="preserve">Отказать в диагностике и лечении Потребителю при наличии </w:t>
      </w:r>
      <w:r w:rsidR="00846E9B" w:rsidRPr="00625CE6">
        <w:rPr>
          <w:rFonts w:ascii="Times New Roman" w:hAnsi="Times New Roman" w:cs="Times New Roman"/>
          <w:sz w:val="20"/>
          <w:szCs w:val="20"/>
        </w:rPr>
        <w:t xml:space="preserve">не </w:t>
      </w:r>
      <w:r w:rsidR="00E514C6" w:rsidRPr="00625CE6">
        <w:rPr>
          <w:rFonts w:ascii="Times New Roman" w:hAnsi="Times New Roman" w:cs="Times New Roman"/>
          <w:sz w:val="20"/>
          <w:szCs w:val="20"/>
        </w:rPr>
        <w:t>оплаты за услуги</w:t>
      </w:r>
      <w:r w:rsidRPr="00625CE6">
        <w:rPr>
          <w:rFonts w:ascii="Times New Roman" w:hAnsi="Times New Roman" w:cs="Times New Roman"/>
          <w:sz w:val="20"/>
          <w:szCs w:val="20"/>
        </w:rPr>
        <w:t>.</w:t>
      </w:r>
    </w:p>
    <w:p w14:paraId="10F6839A" w14:textId="1396A580" w:rsidR="00F06084" w:rsidRPr="00625CE6" w:rsidRDefault="00F06084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4.2.5. Лечащий врач вправе отказаться от лечения и наблюдения пациента с соблюдением условий статьи 70 Федерального закона «Об основах охраны здоровья граждан в РФ» № 323-ФЗ от 21.11.2011 года. </w:t>
      </w:r>
    </w:p>
    <w:p w14:paraId="242A3D08" w14:textId="354EFA20" w:rsidR="00B33036" w:rsidRPr="00625CE6" w:rsidRDefault="004B2369" w:rsidP="00DE38B8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b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>.3.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ab/>
        <w:t xml:space="preserve"> «Потребитель» обязан:</w:t>
      </w:r>
    </w:p>
    <w:p w14:paraId="037422F1" w14:textId="7A5E0D41" w:rsidR="00B33036" w:rsidRPr="00625CE6" w:rsidRDefault="004B2369">
      <w:pPr>
        <w:ind w:left="6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sz w:val="20"/>
          <w:szCs w:val="20"/>
        </w:rPr>
        <w:t>.3.1. Информировать лечащего врача до оказания медицинских услуг об имеющихся наследственных и хронических заболеваниях, перенесенных заболеваниях, госпитализациях и операциях, известных ему аллергических реакциях, медицинских противопоказаниях, сообщать о неожиданных переменах в состоянии здоровья в период лечения, соблюдать гигиену.</w:t>
      </w:r>
    </w:p>
    <w:p w14:paraId="196D3286" w14:textId="70A583F0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sz w:val="20"/>
          <w:szCs w:val="20"/>
        </w:rPr>
        <w:t>.3.2. Явится на лечение в строго установленное время. Точно выполнять все</w:t>
      </w:r>
      <w:r w:rsidR="009C2233" w:rsidRPr="00625CE6">
        <w:rPr>
          <w:rFonts w:ascii="Times New Roman" w:hAnsi="Times New Roman" w:cs="Times New Roman"/>
          <w:sz w:val="20"/>
          <w:szCs w:val="20"/>
        </w:rPr>
        <w:t xml:space="preserve"> рекомендации и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назначения </w:t>
      </w:r>
      <w:r w:rsidR="009C2233" w:rsidRPr="00625CE6">
        <w:rPr>
          <w:rFonts w:ascii="Times New Roman" w:hAnsi="Times New Roman" w:cs="Times New Roman"/>
          <w:sz w:val="20"/>
          <w:szCs w:val="20"/>
        </w:rPr>
        <w:t>лечащего врача.</w:t>
      </w:r>
    </w:p>
    <w:p w14:paraId="0D37F049" w14:textId="53B64A7F" w:rsidR="00B33036" w:rsidRPr="00625CE6" w:rsidRDefault="004B2369">
      <w:pPr>
        <w:ind w:left="6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.3.3. Потребитель соглашается с тем, что при предварительном осмотре может возникнуть необходимость в проведении дополнительных (специализированных) методов обследования, которые осуществляются Исполнителем за отдельную плату согласно Прейскуранту Исполнителя, а при отсутствии соответствующих возможностей у Исполнителя, Исполнитель </w:t>
      </w:r>
      <w:r w:rsidR="00317C28" w:rsidRPr="00625CE6">
        <w:rPr>
          <w:rFonts w:ascii="Times New Roman" w:hAnsi="Times New Roman" w:cs="Times New Roman"/>
          <w:sz w:val="20"/>
          <w:szCs w:val="20"/>
        </w:rPr>
        <w:t>имеет право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направить Потребителя в иное специализированное медицинское учреждение с согласия потребителя.</w:t>
      </w:r>
    </w:p>
    <w:p w14:paraId="3609DD70" w14:textId="052F782B" w:rsidR="00B33036" w:rsidRPr="00625CE6" w:rsidRDefault="004B2369">
      <w:pPr>
        <w:ind w:left="6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.3.4. Своевременно оплатить медицинскую услугу на условиях, установленных настоящим договором. </w:t>
      </w:r>
    </w:p>
    <w:p w14:paraId="4CA8910C" w14:textId="019E2C0A" w:rsidR="004B49C5" w:rsidRPr="00836AD4" w:rsidRDefault="004B2369">
      <w:pPr>
        <w:ind w:left="6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.3.5. </w:t>
      </w:r>
      <w:r w:rsidR="0053238D" w:rsidRPr="00625CE6">
        <w:rPr>
          <w:rFonts w:ascii="Times New Roman" w:hAnsi="Times New Roman" w:cs="Times New Roman"/>
          <w:sz w:val="20"/>
          <w:szCs w:val="20"/>
        </w:rPr>
        <w:t>Строго соблюдать Правила поведения в клинике</w:t>
      </w:r>
      <w:r w:rsidR="004B49C5" w:rsidRPr="00625CE6">
        <w:rPr>
          <w:rFonts w:ascii="Times New Roman" w:hAnsi="Times New Roman" w:cs="Times New Roman"/>
          <w:sz w:val="20"/>
          <w:szCs w:val="20"/>
        </w:rPr>
        <w:t xml:space="preserve"> (с которыми Потребитель ознакомился до оказания услуги, </w:t>
      </w:r>
      <w:r w:rsidR="004B49C5" w:rsidRPr="00836AD4">
        <w:rPr>
          <w:rFonts w:ascii="Times New Roman" w:hAnsi="Times New Roman" w:cs="Times New Roman"/>
          <w:sz w:val="20"/>
          <w:szCs w:val="20"/>
        </w:rPr>
        <w:t>размещенные на уголке потребителей Исполнителя)</w:t>
      </w:r>
      <w:r w:rsidR="0053238D" w:rsidRPr="00836AD4">
        <w:rPr>
          <w:rFonts w:ascii="Times New Roman" w:hAnsi="Times New Roman" w:cs="Times New Roman"/>
          <w:sz w:val="20"/>
          <w:szCs w:val="20"/>
        </w:rPr>
        <w:t xml:space="preserve">, </w:t>
      </w:r>
      <w:r w:rsidR="004B49C5" w:rsidRPr="00836AD4">
        <w:rPr>
          <w:rFonts w:ascii="Times New Roman" w:hAnsi="Times New Roman" w:cs="Times New Roman"/>
          <w:sz w:val="20"/>
          <w:szCs w:val="20"/>
        </w:rPr>
        <w:t>пожарную безопасность и санитарно-эпидемиологический режим.</w:t>
      </w:r>
    </w:p>
    <w:p w14:paraId="3380DF04" w14:textId="3085BA33" w:rsidR="00B33036" w:rsidRPr="00836AD4" w:rsidRDefault="004B49C5">
      <w:pPr>
        <w:ind w:left="6"/>
        <w:jc w:val="both"/>
        <w:rPr>
          <w:rFonts w:ascii="Times New Roman" w:hAnsi="Times New Roman" w:cs="Times New Roman"/>
          <w:sz w:val="20"/>
          <w:szCs w:val="20"/>
        </w:rPr>
      </w:pPr>
      <w:r w:rsidRPr="00836AD4">
        <w:rPr>
          <w:rFonts w:ascii="Times New Roman" w:hAnsi="Times New Roman" w:cs="Times New Roman"/>
          <w:sz w:val="20"/>
          <w:szCs w:val="20"/>
        </w:rPr>
        <w:t>4.3.6. Д</w:t>
      </w:r>
      <w:r w:rsidR="0053238D" w:rsidRPr="00836AD4">
        <w:rPr>
          <w:rFonts w:ascii="Times New Roman" w:hAnsi="Times New Roman" w:cs="Times New Roman"/>
          <w:sz w:val="20"/>
          <w:szCs w:val="20"/>
        </w:rPr>
        <w:t xml:space="preserve">о начала оказания услуги подписать План лечения и Добровольное информированное согласие. </w:t>
      </w:r>
    </w:p>
    <w:p w14:paraId="6D807B3B" w14:textId="73241D8C" w:rsidR="003D0C12" w:rsidRPr="00836AD4" w:rsidRDefault="003D0C12">
      <w:pPr>
        <w:ind w:left="6"/>
        <w:jc w:val="both"/>
        <w:rPr>
          <w:rFonts w:ascii="Times New Roman" w:hAnsi="Times New Roman" w:cs="Times New Roman"/>
          <w:sz w:val="20"/>
          <w:szCs w:val="20"/>
        </w:rPr>
      </w:pPr>
      <w:r w:rsidRPr="00836AD4">
        <w:rPr>
          <w:rFonts w:ascii="Times New Roman" w:hAnsi="Times New Roman" w:cs="Times New Roman"/>
          <w:sz w:val="20"/>
          <w:szCs w:val="20"/>
        </w:rPr>
        <w:t xml:space="preserve">4.3.7. </w:t>
      </w:r>
      <w:r w:rsidR="006B0B37" w:rsidRPr="00836AD4">
        <w:rPr>
          <w:rFonts w:ascii="Times New Roman" w:hAnsi="Times New Roman" w:cs="Times New Roman"/>
          <w:sz w:val="20"/>
          <w:szCs w:val="20"/>
        </w:rPr>
        <w:t>Потребитель</w:t>
      </w:r>
      <w:r w:rsidRPr="00836AD4">
        <w:rPr>
          <w:rFonts w:ascii="Times New Roman" w:hAnsi="Times New Roman" w:cs="Times New Roman"/>
          <w:sz w:val="20"/>
          <w:szCs w:val="20"/>
        </w:rPr>
        <w:t xml:space="preserve"> обязуется до начала лечения или в течение 10 рабочих дней</w:t>
      </w:r>
      <w:r w:rsidR="000A1BBC" w:rsidRPr="00836AD4">
        <w:rPr>
          <w:rFonts w:ascii="Times New Roman" w:hAnsi="Times New Roman" w:cs="Times New Roman"/>
          <w:sz w:val="20"/>
          <w:szCs w:val="20"/>
        </w:rPr>
        <w:t xml:space="preserve"> с момента получения запроса Исполнителя</w:t>
      </w:r>
      <w:r w:rsidRPr="00836AD4">
        <w:rPr>
          <w:rFonts w:ascii="Times New Roman" w:hAnsi="Times New Roman" w:cs="Times New Roman"/>
          <w:sz w:val="20"/>
          <w:szCs w:val="20"/>
        </w:rPr>
        <w:t xml:space="preserve"> предоставить копию амбулаторной карты и/или выписку из истории болезни, а </w:t>
      </w:r>
      <w:r w:rsidR="006158FD" w:rsidRPr="00836AD4">
        <w:rPr>
          <w:rFonts w:ascii="Times New Roman" w:hAnsi="Times New Roman" w:cs="Times New Roman"/>
          <w:sz w:val="20"/>
          <w:szCs w:val="20"/>
        </w:rPr>
        <w:t>также</w:t>
      </w:r>
      <w:r w:rsidRPr="00836AD4">
        <w:rPr>
          <w:rFonts w:ascii="Times New Roman" w:hAnsi="Times New Roman" w:cs="Times New Roman"/>
          <w:sz w:val="20"/>
          <w:szCs w:val="20"/>
        </w:rPr>
        <w:t xml:space="preserve"> рентгеновские снимки и результаты </w:t>
      </w:r>
      <w:r w:rsidR="00FD4AD9" w:rsidRPr="00836AD4">
        <w:rPr>
          <w:rFonts w:ascii="Times New Roman" w:hAnsi="Times New Roman" w:cs="Times New Roman"/>
          <w:sz w:val="20"/>
          <w:szCs w:val="20"/>
        </w:rPr>
        <w:t>всех</w:t>
      </w:r>
      <w:r w:rsidRPr="00836AD4">
        <w:rPr>
          <w:rFonts w:ascii="Times New Roman" w:hAnsi="Times New Roman" w:cs="Times New Roman"/>
          <w:sz w:val="20"/>
          <w:szCs w:val="20"/>
        </w:rPr>
        <w:t xml:space="preserve"> диагностических исследований, если он ранее проходил лечение в другом медицинском центре. </w:t>
      </w:r>
      <w:r w:rsidR="006B0B37" w:rsidRPr="00836AD4">
        <w:rPr>
          <w:rFonts w:ascii="Times New Roman" w:hAnsi="Times New Roman" w:cs="Times New Roman"/>
          <w:sz w:val="20"/>
          <w:szCs w:val="20"/>
        </w:rPr>
        <w:t xml:space="preserve">В случае </w:t>
      </w:r>
      <w:r w:rsidR="006158FD" w:rsidRPr="00836AD4">
        <w:rPr>
          <w:rFonts w:ascii="Times New Roman" w:hAnsi="Times New Roman" w:cs="Times New Roman"/>
          <w:sz w:val="20"/>
          <w:szCs w:val="20"/>
        </w:rPr>
        <w:t>непредоставления</w:t>
      </w:r>
      <w:r w:rsidR="006B0B37" w:rsidRPr="00836AD4">
        <w:rPr>
          <w:rFonts w:ascii="Times New Roman" w:hAnsi="Times New Roman" w:cs="Times New Roman"/>
          <w:sz w:val="20"/>
          <w:szCs w:val="20"/>
        </w:rPr>
        <w:t xml:space="preserve"> Потребителем указанных документов в установленные сроки, настоящий договор расторгается по взаимной договоренности сторон и не требует подписания дополнительного соглашения о расторжении настоящего договора. </w:t>
      </w:r>
    </w:p>
    <w:p w14:paraId="2DC5A35A" w14:textId="1D9F5F9E" w:rsidR="000A1BBC" w:rsidRPr="00836AD4" w:rsidRDefault="000A1BBC">
      <w:pPr>
        <w:ind w:left="6"/>
        <w:jc w:val="both"/>
        <w:rPr>
          <w:rFonts w:ascii="Times New Roman" w:hAnsi="Times New Roman" w:cs="Times New Roman"/>
          <w:sz w:val="20"/>
          <w:szCs w:val="20"/>
        </w:rPr>
      </w:pPr>
      <w:r w:rsidRPr="00836AD4">
        <w:rPr>
          <w:rFonts w:ascii="Times New Roman" w:hAnsi="Times New Roman" w:cs="Times New Roman"/>
          <w:sz w:val="20"/>
          <w:szCs w:val="20"/>
        </w:rPr>
        <w:t xml:space="preserve">4.3.8. Если Исполнитель направляет приглашение на комиссию по внутреннему контролю качества и безопасности медицинской деятельности, явиться в назначенное место и время. </w:t>
      </w:r>
    </w:p>
    <w:p w14:paraId="25BB1DC9" w14:textId="497ED716" w:rsidR="00855083" w:rsidRPr="00836AD4" w:rsidRDefault="00855083">
      <w:pPr>
        <w:ind w:left="6"/>
        <w:jc w:val="both"/>
        <w:rPr>
          <w:rFonts w:ascii="Times New Roman" w:hAnsi="Times New Roman" w:cs="Times New Roman"/>
          <w:sz w:val="20"/>
          <w:szCs w:val="20"/>
        </w:rPr>
      </w:pPr>
      <w:r w:rsidRPr="00836AD4">
        <w:rPr>
          <w:rFonts w:ascii="Times New Roman" w:hAnsi="Times New Roman" w:cs="Times New Roman"/>
          <w:sz w:val="20"/>
          <w:szCs w:val="20"/>
        </w:rPr>
        <w:t xml:space="preserve">4.3.9. Передвигаться по клинике, лестничным пролетам и прилагающей территории с соблюдением всех мер предосторожности, исключающим возможные падения и травмы. </w:t>
      </w:r>
    </w:p>
    <w:p w14:paraId="1DCB7644" w14:textId="0DDCB55D" w:rsidR="00855083" w:rsidRPr="00625CE6" w:rsidRDefault="00855083">
      <w:pPr>
        <w:ind w:left="6"/>
        <w:jc w:val="both"/>
        <w:rPr>
          <w:rFonts w:ascii="Times New Roman" w:hAnsi="Times New Roman" w:cs="Times New Roman"/>
          <w:sz w:val="20"/>
          <w:szCs w:val="20"/>
        </w:rPr>
      </w:pPr>
      <w:r w:rsidRPr="00836AD4">
        <w:rPr>
          <w:rFonts w:ascii="Times New Roman" w:hAnsi="Times New Roman" w:cs="Times New Roman"/>
          <w:sz w:val="20"/>
          <w:szCs w:val="20"/>
        </w:rPr>
        <w:t>4.3</w:t>
      </w:r>
      <w:r w:rsidR="006F6ADE" w:rsidRPr="00836AD4">
        <w:rPr>
          <w:rFonts w:ascii="Times New Roman" w:hAnsi="Times New Roman" w:cs="Times New Roman"/>
          <w:sz w:val="20"/>
          <w:szCs w:val="20"/>
        </w:rPr>
        <w:t>.</w:t>
      </w:r>
      <w:r w:rsidRPr="00836AD4">
        <w:rPr>
          <w:rFonts w:ascii="Times New Roman" w:hAnsi="Times New Roman" w:cs="Times New Roman"/>
          <w:sz w:val="20"/>
          <w:szCs w:val="20"/>
        </w:rPr>
        <w:t xml:space="preserve">10. </w:t>
      </w:r>
      <w:r w:rsidR="006F6ADE" w:rsidRPr="00836AD4">
        <w:rPr>
          <w:rFonts w:ascii="Times New Roman" w:hAnsi="Times New Roman" w:cs="Times New Roman"/>
          <w:sz w:val="20"/>
          <w:szCs w:val="20"/>
        </w:rPr>
        <w:t>Стороны обоюдно договорились, что в</w:t>
      </w:r>
      <w:r w:rsidRPr="00836AD4">
        <w:rPr>
          <w:rFonts w:ascii="Times New Roman" w:hAnsi="Times New Roman" w:cs="Times New Roman"/>
          <w:sz w:val="20"/>
          <w:szCs w:val="20"/>
        </w:rPr>
        <w:t xml:space="preserve">о время действия настоящего договора </w:t>
      </w:r>
      <w:r w:rsidR="006F6ADE" w:rsidRPr="00836AD4">
        <w:rPr>
          <w:rFonts w:ascii="Times New Roman" w:hAnsi="Times New Roman" w:cs="Times New Roman"/>
          <w:sz w:val="20"/>
          <w:szCs w:val="20"/>
        </w:rPr>
        <w:t>Потребитель обязан уведомить Исполнителя об использовании препаратов, назначенных самостоятельно или специалистами из других лечебных учреждений</w:t>
      </w:r>
      <w:r w:rsidR="006F6ADE">
        <w:rPr>
          <w:rFonts w:ascii="Times New Roman" w:hAnsi="Times New Roman" w:cs="Times New Roman"/>
          <w:sz w:val="20"/>
          <w:szCs w:val="20"/>
        </w:rPr>
        <w:t xml:space="preserve"> и не получать аналогичные медицинские услуги в других лечебных учреждениях (за исключением экстренной медицинской помощи при угрожающих жизни состояниях). </w:t>
      </w:r>
    </w:p>
    <w:p w14:paraId="71F8614F" w14:textId="4C7CB591" w:rsidR="00B33036" w:rsidRPr="00625CE6" w:rsidRDefault="004B2369">
      <w:pPr>
        <w:spacing w:before="5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b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>.4. Потребитель имеет право:</w:t>
      </w:r>
    </w:p>
    <w:p w14:paraId="60BA1121" w14:textId="62D7DB41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.4.1. На уважительное отношение со стороны медицинского персонала; выбор и замену врача, обследование, лечение в условиях, соответствующих санитарно-гигиеническим требованиям и требованиям безопасности; проведение по его просьбе консилиума и консультаций других специалистов; облегчение боли; получении в доступной форме информации </w:t>
      </w:r>
      <w:r w:rsidR="00317C28" w:rsidRPr="00625CE6">
        <w:rPr>
          <w:rFonts w:ascii="Times New Roman" w:hAnsi="Times New Roman" w:cs="Times New Roman"/>
          <w:sz w:val="20"/>
          <w:szCs w:val="20"/>
        </w:rPr>
        <w:t>о состоянии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здоровья. </w:t>
      </w:r>
    </w:p>
    <w:p w14:paraId="5D2FFB86" w14:textId="2D597A1C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.4.2. Предъявлять требования о </w:t>
      </w:r>
      <w:r w:rsidR="00317C28" w:rsidRPr="00625CE6">
        <w:rPr>
          <w:rFonts w:ascii="Times New Roman" w:hAnsi="Times New Roman" w:cs="Times New Roman"/>
          <w:sz w:val="20"/>
          <w:szCs w:val="20"/>
        </w:rPr>
        <w:t>возмещении ущерба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в случае причинения вреда здоровью и жизни, а также о компенсации за причинение морального вреда.  </w:t>
      </w:r>
    </w:p>
    <w:p w14:paraId="14D12A09" w14:textId="0921BF59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sz w:val="20"/>
          <w:szCs w:val="20"/>
        </w:rPr>
        <w:t>.4.3. На получение информации о технологии оказания медицинской услуги, возможных последствиях и осложнениях, наличии альтернативных методов лечения;</w:t>
      </w:r>
    </w:p>
    <w:p w14:paraId="37465364" w14:textId="4EB88A2B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4</w:t>
      </w:r>
      <w:r w:rsidR="000D44FE" w:rsidRPr="00625CE6">
        <w:rPr>
          <w:rFonts w:ascii="Times New Roman" w:hAnsi="Times New Roman" w:cs="Times New Roman"/>
          <w:sz w:val="20"/>
          <w:szCs w:val="20"/>
        </w:rPr>
        <w:t>.4.4. Отказаться от предложенных Исполнителем методов и плана лечения. Отказ оформляется письменно в виде отдельного документа, подписывается Потребителем и Исполнителем</w:t>
      </w:r>
      <w:r w:rsidR="00CF0CEB" w:rsidRPr="00625CE6">
        <w:rPr>
          <w:rFonts w:ascii="Times New Roman" w:hAnsi="Times New Roman" w:cs="Times New Roman"/>
          <w:sz w:val="20"/>
          <w:szCs w:val="20"/>
        </w:rPr>
        <w:t xml:space="preserve"> (отказ от медицинского вмешательства)</w:t>
      </w:r>
      <w:r w:rsidR="000D44FE" w:rsidRPr="00625CE6">
        <w:rPr>
          <w:rFonts w:ascii="Times New Roman" w:hAnsi="Times New Roman" w:cs="Times New Roman"/>
          <w:sz w:val="20"/>
          <w:szCs w:val="20"/>
        </w:rPr>
        <w:t>.</w:t>
      </w:r>
      <w:r w:rsidR="00CF0CEB"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В случае, если Потребитель отказался оформить свой отказ документально, то Исполнитель привлекает свидетеля, который совместно с Исполнителем </w:t>
      </w:r>
      <w:r w:rsidR="00317C28" w:rsidRPr="00625CE6">
        <w:rPr>
          <w:rFonts w:ascii="Times New Roman" w:hAnsi="Times New Roman" w:cs="Times New Roman"/>
          <w:sz w:val="20"/>
          <w:szCs w:val="20"/>
        </w:rPr>
        <w:t>подписывают отказ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Потребителя от лечени</w:t>
      </w:r>
      <w:r w:rsidR="003B5299" w:rsidRPr="00625CE6">
        <w:rPr>
          <w:rFonts w:ascii="Times New Roman" w:hAnsi="Times New Roman" w:cs="Times New Roman"/>
          <w:sz w:val="20"/>
          <w:szCs w:val="20"/>
        </w:rPr>
        <w:t>я и подписания соответствующего документа.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F9FF0B" w14:textId="6EB675DF" w:rsidR="00B33036" w:rsidRPr="00836AD4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836AD4">
        <w:rPr>
          <w:rFonts w:ascii="Times New Roman" w:hAnsi="Times New Roman" w:cs="Times New Roman"/>
          <w:sz w:val="20"/>
          <w:szCs w:val="20"/>
        </w:rPr>
        <w:t>4</w:t>
      </w:r>
      <w:r w:rsidR="000D44FE" w:rsidRPr="00836AD4">
        <w:rPr>
          <w:rFonts w:ascii="Times New Roman" w:hAnsi="Times New Roman" w:cs="Times New Roman"/>
          <w:sz w:val="20"/>
          <w:szCs w:val="20"/>
        </w:rPr>
        <w:t xml:space="preserve">.4.5. </w:t>
      </w:r>
      <w:r w:rsidR="005505B8" w:rsidRPr="00836AD4">
        <w:rPr>
          <w:rFonts w:ascii="Times New Roman" w:hAnsi="Times New Roman" w:cs="Times New Roman"/>
          <w:sz w:val="20"/>
          <w:szCs w:val="20"/>
        </w:rPr>
        <w:t>П</w:t>
      </w:r>
      <w:r w:rsidR="000D44FE" w:rsidRPr="00836AD4">
        <w:rPr>
          <w:rFonts w:ascii="Times New Roman" w:hAnsi="Times New Roman" w:cs="Times New Roman"/>
          <w:sz w:val="20"/>
          <w:szCs w:val="20"/>
        </w:rPr>
        <w:t>отребовать от Исполнителя составить смету на медицинскую услугу.</w:t>
      </w:r>
    </w:p>
    <w:p w14:paraId="41636C11" w14:textId="7C257255" w:rsidR="0053238D" w:rsidRPr="00836AD4" w:rsidRDefault="004B2369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6AD4">
        <w:rPr>
          <w:rFonts w:ascii="Times New Roman" w:hAnsi="Times New Roman" w:cs="Times New Roman"/>
          <w:sz w:val="20"/>
          <w:szCs w:val="20"/>
        </w:rPr>
        <w:t>4</w:t>
      </w:r>
      <w:r w:rsidR="000D44FE" w:rsidRPr="00836AD4">
        <w:rPr>
          <w:rFonts w:ascii="Times New Roman" w:hAnsi="Times New Roman" w:cs="Times New Roman"/>
          <w:sz w:val="20"/>
          <w:szCs w:val="20"/>
        </w:rPr>
        <w:t>.</w:t>
      </w:r>
      <w:r w:rsidR="005505B8" w:rsidRPr="00836AD4">
        <w:rPr>
          <w:rFonts w:ascii="Times New Roman" w:hAnsi="Times New Roman" w:cs="Times New Roman"/>
          <w:sz w:val="20"/>
          <w:szCs w:val="20"/>
        </w:rPr>
        <w:t>4.</w:t>
      </w:r>
      <w:r w:rsidR="000D44FE" w:rsidRPr="00836AD4">
        <w:rPr>
          <w:rFonts w:ascii="Times New Roman" w:hAnsi="Times New Roman" w:cs="Times New Roman"/>
          <w:sz w:val="20"/>
          <w:szCs w:val="20"/>
        </w:rPr>
        <w:t>6. </w:t>
      </w:r>
      <w:r w:rsidR="00413F7A" w:rsidRPr="00836AD4">
        <w:rPr>
          <w:rFonts w:ascii="Times New Roman" w:hAnsi="Times New Roman" w:cs="Times New Roman"/>
          <w:sz w:val="20"/>
          <w:szCs w:val="20"/>
        </w:rPr>
        <w:t xml:space="preserve"> </w:t>
      </w:r>
      <w:r w:rsidR="005505B8" w:rsidRPr="00836AD4">
        <w:rPr>
          <w:rFonts w:ascii="Times New Roman" w:hAnsi="Times New Roman" w:cs="Times New Roman"/>
          <w:sz w:val="20"/>
          <w:szCs w:val="20"/>
        </w:rPr>
        <w:t>Н</w:t>
      </w:r>
      <w:r w:rsidR="00413F7A" w:rsidRPr="00836AD4">
        <w:rPr>
          <w:rFonts w:ascii="Times New Roman" w:hAnsi="Times New Roman" w:cs="Times New Roman"/>
          <w:sz w:val="20"/>
          <w:szCs w:val="20"/>
        </w:rPr>
        <w:t>а в</w:t>
      </w:r>
      <w:r w:rsidR="0053238D" w:rsidRPr="00836AD4">
        <w:rPr>
          <w:rFonts w:ascii="Times New Roman" w:hAnsi="Times New Roman" w:cs="Times New Roman"/>
          <w:sz w:val="20"/>
          <w:szCs w:val="20"/>
        </w:rPr>
        <w:t xml:space="preserve">ыбор и замену </w:t>
      </w:r>
      <w:r w:rsidR="00317C28" w:rsidRPr="00836AD4">
        <w:rPr>
          <w:rFonts w:ascii="Times New Roman" w:hAnsi="Times New Roman" w:cs="Times New Roman"/>
          <w:sz w:val="20"/>
          <w:szCs w:val="20"/>
        </w:rPr>
        <w:t>врача, выбор времени</w:t>
      </w:r>
      <w:r w:rsidR="00413F7A" w:rsidRPr="00836AD4">
        <w:rPr>
          <w:rFonts w:ascii="Times New Roman" w:hAnsi="Times New Roman" w:cs="Times New Roman"/>
          <w:sz w:val="20"/>
          <w:szCs w:val="20"/>
        </w:rPr>
        <w:t xml:space="preserve"> </w:t>
      </w:r>
      <w:r w:rsidR="0053238D" w:rsidRPr="00836AD4">
        <w:rPr>
          <w:rFonts w:ascii="Times New Roman" w:hAnsi="Times New Roman" w:cs="Times New Roman"/>
          <w:sz w:val="20"/>
          <w:szCs w:val="20"/>
        </w:rPr>
        <w:t xml:space="preserve">приема из имеющегося свободного в рамках графика работы клиники и индивидуального графика </w:t>
      </w:r>
      <w:r w:rsidR="0053238D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работы врача. </w:t>
      </w:r>
      <w:r w:rsidR="001D20D5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Или </w:t>
      </w:r>
      <w:r w:rsidR="006D2131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Потребитель направляется для продолжения лечения в </w:t>
      </w:r>
      <w:r w:rsidR="001D20D5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Поликлинику по месту жительства. </w:t>
      </w:r>
    </w:p>
    <w:p w14:paraId="022DC3BA" w14:textId="6264863B" w:rsidR="004B49C5" w:rsidRPr="00836AD4" w:rsidRDefault="004B2369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53238D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505B8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4.</w:t>
      </w:r>
      <w:r w:rsidR="00317C28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7. </w:t>
      </w:r>
      <w:r w:rsidR="005505B8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З</w:t>
      </w:r>
      <w:r w:rsidR="000D44F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апросить, а Исполнитель обязан предоставить для ознакомления </w:t>
      </w:r>
      <w:r w:rsidR="00FB7E87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="000D44F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отребителя</w:t>
      </w:r>
      <w:r w:rsidR="004B49C5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B7E87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выписку из ЕГРЮЛ</w:t>
      </w:r>
      <w:r w:rsidR="004B49C5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231F43A7" w14:textId="5622AF6C" w:rsidR="00B33036" w:rsidRPr="00836AD4" w:rsidRDefault="004B2369">
      <w:p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836AD4">
        <w:rPr>
          <w:rFonts w:ascii="Times New Roman" w:hAnsi="Times New Roman" w:cs="Times New Roman"/>
          <w:sz w:val="20"/>
          <w:szCs w:val="20"/>
        </w:rPr>
        <w:t>4.</w:t>
      </w:r>
      <w:r w:rsidR="005505B8" w:rsidRPr="00836AD4">
        <w:rPr>
          <w:rFonts w:ascii="Times New Roman" w:hAnsi="Times New Roman" w:cs="Times New Roman"/>
          <w:sz w:val="20"/>
          <w:szCs w:val="20"/>
        </w:rPr>
        <w:t>4.8</w:t>
      </w:r>
      <w:r w:rsidR="000D44FE" w:rsidRPr="00836AD4">
        <w:rPr>
          <w:rFonts w:ascii="Times New Roman" w:hAnsi="Times New Roman" w:cs="Times New Roman"/>
          <w:sz w:val="20"/>
          <w:szCs w:val="20"/>
        </w:rPr>
        <w:t xml:space="preserve">. </w:t>
      </w:r>
      <w:r w:rsidR="003B5299" w:rsidRPr="00836AD4">
        <w:rPr>
          <w:rFonts w:ascii="Times New Roman" w:hAnsi="Times New Roman" w:cs="Times New Roman"/>
          <w:sz w:val="20"/>
          <w:szCs w:val="20"/>
        </w:rPr>
        <w:t xml:space="preserve">По письменному запросу </w:t>
      </w:r>
      <w:r w:rsidR="00317C28" w:rsidRPr="00836AD4">
        <w:rPr>
          <w:rFonts w:ascii="Times New Roman" w:hAnsi="Times New Roman" w:cs="Times New Roman"/>
          <w:sz w:val="20"/>
          <w:szCs w:val="20"/>
        </w:rPr>
        <w:t>Потребителя (</w:t>
      </w:r>
      <w:r w:rsidR="003B5299" w:rsidRPr="00836AD4">
        <w:rPr>
          <w:rFonts w:ascii="Times New Roman" w:hAnsi="Times New Roman" w:cs="Times New Roman"/>
          <w:sz w:val="20"/>
          <w:szCs w:val="20"/>
        </w:rPr>
        <w:t>законного представителя Потребителя)</w:t>
      </w:r>
      <w:r w:rsidR="00FB7E87" w:rsidRPr="00836AD4">
        <w:rPr>
          <w:rFonts w:ascii="Times New Roman" w:hAnsi="Times New Roman" w:cs="Times New Roman"/>
          <w:sz w:val="20"/>
          <w:szCs w:val="20"/>
        </w:rPr>
        <w:t xml:space="preserve"> </w:t>
      </w:r>
      <w:r w:rsidR="000D44FE" w:rsidRPr="00836AD4">
        <w:rPr>
          <w:rFonts w:cstheme="minorHAnsi"/>
          <w:sz w:val="20"/>
          <w:szCs w:val="20"/>
        </w:rPr>
        <w:t xml:space="preserve">Исполнителем </w:t>
      </w:r>
      <w:r w:rsidR="00FB7E87" w:rsidRPr="00836AD4">
        <w:rPr>
          <w:rFonts w:cstheme="minorHAnsi"/>
          <w:sz w:val="20"/>
          <w:szCs w:val="20"/>
        </w:rPr>
        <w:t xml:space="preserve">выдаются </w:t>
      </w:r>
      <w:r w:rsidR="00FB7E87" w:rsidRPr="00836AD4">
        <w:rPr>
          <w:rFonts w:cstheme="minorHAnsi"/>
          <w:color w:val="000000"/>
          <w:sz w:val="20"/>
          <w:szCs w:val="20"/>
          <w:shd w:val="clear" w:color="auto" w:fill="FFFFFF"/>
        </w:rPr>
        <w:t>после исполнения договора  медицински</w:t>
      </w:r>
      <w:r w:rsidR="00D61180" w:rsidRPr="00836AD4">
        <w:rPr>
          <w:rFonts w:cstheme="minorHAnsi"/>
          <w:color w:val="000000"/>
          <w:sz w:val="20"/>
          <w:szCs w:val="20"/>
          <w:shd w:val="clear" w:color="auto" w:fill="FFFFFF"/>
        </w:rPr>
        <w:t>е</w:t>
      </w:r>
      <w:r w:rsidR="00FB7E87" w:rsidRPr="00836AD4">
        <w:rPr>
          <w:rFonts w:cstheme="minorHAnsi"/>
          <w:color w:val="000000"/>
          <w:sz w:val="20"/>
          <w:szCs w:val="20"/>
          <w:shd w:val="clear" w:color="auto" w:fill="FFFFFF"/>
        </w:rPr>
        <w:t xml:space="preserve"> документ</w:t>
      </w:r>
      <w:r w:rsidR="00D61180" w:rsidRPr="00836AD4">
        <w:rPr>
          <w:rFonts w:cstheme="minorHAnsi"/>
          <w:color w:val="000000"/>
          <w:sz w:val="20"/>
          <w:szCs w:val="20"/>
          <w:shd w:val="clear" w:color="auto" w:fill="FFFFFF"/>
        </w:rPr>
        <w:t>ы</w:t>
      </w:r>
      <w:r w:rsidR="00FB7E87" w:rsidRPr="00836AD4">
        <w:rPr>
          <w:rFonts w:cstheme="minorHAnsi"/>
          <w:color w:val="000000"/>
          <w:sz w:val="20"/>
          <w:szCs w:val="20"/>
          <w:shd w:val="clear" w:color="auto" w:fill="FFFFFF"/>
        </w:rPr>
        <w:t xml:space="preserve"> (копии медицинских документов, выписки из медицинских документов), отражающих состояние здоровья </w:t>
      </w:r>
      <w:r w:rsidR="00D61180" w:rsidRPr="00836AD4">
        <w:rPr>
          <w:rFonts w:cstheme="minorHAnsi"/>
          <w:color w:val="000000"/>
          <w:sz w:val="20"/>
          <w:szCs w:val="20"/>
          <w:shd w:val="clear" w:color="auto" w:fill="FFFFFF"/>
        </w:rPr>
        <w:t xml:space="preserve">Потребителя </w:t>
      </w:r>
      <w:r w:rsidR="00FB7E87" w:rsidRPr="00836AD4">
        <w:rPr>
          <w:rFonts w:cstheme="minorHAnsi"/>
          <w:color w:val="000000"/>
          <w:sz w:val="20"/>
          <w:szCs w:val="20"/>
          <w:shd w:val="clear" w:color="auto" w:fill="FFFFFF"/>
        </w:rPr>
        <w:t xml:space="preserve">после получения платных медицинских услуг, включая сведения о результатах </w:t>
      </w:r>
      <w:r w:rsidR="00FB7E87" w:rsidRPr="00836AD4">
        <w:rPr>
          <w:rFonts w:cstheme="minorHAnsi"/>
          <w:color w:val="000000"/>
          <w:sz w:val="20"/>
          <w:szCs w:val="20"/>
          <w:shd w:val="clear" w:color="auto" w:fill="FFFFFF"/>
        </w:rPr>
        <w:lastRenderedPageBreak/>
        <w:t>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</w:t>
      </w:r>
      <w:r w:rsidR="005505B8" w:rsidRPr="00836AD4">
        <w:rPr>
          <w:rFonts w:cstheme="minorHAnsi"/>
          <w:color w:val="000000"/>
          <w:sz w:val="20"/>
          <w:szCs w:val="20"/>
          <w:shd w:val="clear" w:color="auto" w:fill="FFFFFF"/>
        </w:rPr>
        <w:t>.</w:t>
      </w:r>
    </w:p>
    <w:p w14:paraId="142AB6DB" w14:textId="1A5FC9AE" w:rsidR="005505B8" w:rsidRPr="00625CE6" w:rsidRDefault="005505B8">
      <w:pPr>
        <w:jc w:val="both"/>
        <w:rPr>
          <w:rFonts w:ascii="Times New Roman" w:hAnsi="Times New Roman" w:cs="Times New Roman"/>
          <w:sz w:val="20"/>
          <w:szCs w:val="20"/>
        </w:rPr>
      </w:pPr>
      <w:r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4.4.9. После окончания лечения Потребитель подписывает Акт сдачи-приемки услуг. В случае не подписания Потребителем акта сдачи-приемки услуг в течение двух рабочих дней и при отсутствии от Потребителя письменного заявления (претензии) о причинах отказа в </w:t>
      </w:r>
      <w:r w:rsidRPr="00836AD4">
        <w:rPr>
          <w:rFonts w:ascii="Times New Roman" w:hAnsi="Times New Roman" w:cs="Times New Roman"/>
          <w:sz w:val="20"/>
          <w:szCs w:val="20"/>
        </w:rPr>
        <w:t>указанный выше срок, акт сдачи-приемки услуг считается подписанным автоматически, услуги приняты,</w:t>
      </w:r>
      <w:r w:rsidRPr="00625CE6">
        <w:rPr>
          <w:rFonts w:ascii="Times New Roman" w:hAnsi="Times New Roman" w:cs="Times New Roman"/>
          <w:sz w:val="20"/>
          <w:szCs w:val="20"/>
        </w:rPr>
        <w:t xml:space="preserve"> а претензии у Потребителя отсутствуют. </w:t>
      </w:r>
    </w:p>
    <w:p w14:paraId="3C20CA8F" w14:textId="06820EF7" w:rsidR="000637B1" w:rsidRPr="00625CE6" w:rsidRDefault="000637B1" w:rsidP="000637B1">
      <w:pPr>
        <w:pStyle w:val="HTML"/>
        <w:jc w:val="both"/>
        <w:rPr>
          <w:rFonts w:ascii="Times New Roman" w:hAnsi="Times New Roman" w:cs="Times New Roman"/>
        </w:rPr>
      </w:pPr>
      <w:r w:rsidRPr="00625CE6">
        <w:rPr>
          <w:rFonts w:ascii="Times New Roman" w:hAnsi="Times New Roman" w:cs="Times New Roman"/>
        </w:rPr>
        <w:t xml:space="preserve">4.5. Стороны договорились, что любая информация, связанная с заключением настоящего договора, лечением Потребителя у  Исполнителя, а </w:t>
      </w:r>
      <w:r w:rsidR="003B04E2" w:rsidRPr="00625CE6">
        <w:rPr>
          <w:rFonts w:ascii="Times New Roman" w:hAnsi="Times New Roman" w:cs="Times New Roman"/>
        </w:rPr>
        <w:t>также</w:t>
      </w:r>
      <w:r w:rsidRPr="00625CE6">
        <w:rPr>
          <w:rFonts w:ascii="Times New Roman" w:hAnsi="Times New Roman" w:cs="Times New Roman"/>
        </w:rPr>
        <w:t xml:space="preserve"> полученная Потребителем об Исполнителе, его помещении, персонале, ценах, и другая информация, полученная Потребителем в рамках исполнения настоящего договора,  </w:t>
      </w:r>
      <w:r w:rsidR="00836AD4">
        <w:rPr>
          <w:rFonts w:ascii="Times New Roman" w:hAnsi="Times New Roman" w:cs="Times New Roman"/>
        </w:rPr>
        <w:t xml:space="preserve">не подлежит разглашению и </w:t>
      </w:r>
      <w:r w:rsidRPr="00625CE6">
        <w:rPr>
          <w:rFonts w:ascii="Times New Roman" w:hAnsi="Times New Roman" w:cs="Times New Roman"/>
        </w:rPr>
        <w:t>должна сохраняться в тайне и является конфиденциальной информацией (коммерческой тайной)</w:t>
      </w:r>
      <w:r w:rsidR="00855083">
        <w:rPr>
          <w:rFonts w:ascii="Times New Roman" w:hAnsi="Times New Roman" w:cs="Times New Roman"/>
        </w:rPr>
        <w:t>.</w:t>
      </w:r>
    </w:p>
    <w:p w14:paraId="510795EE" w14:textId="77777777" w:rsidR="000637B1" w:rsidRPr="00625CE6" w:rsidRDefault="000637B1" w:rsidP="000637B1">
      <w:pPr>
        <w:pStyle w:val="HTML"/>
        <w:jc w:val="both"/>
        <w:rPr>
          <w:rFonts w:ascii="Times New Roman" w:hAnsi="Times New Roman" w:cs="Times New Roman"/>
        </w:rPr>
      </w:pPr>
      <w:r w:rsidRPr="00625CE6">
        <w:rPr>
          <w:rFonts w:ascii="Times New Roman" w:hAnsi="Times New Roman" w:cs="Times New Roman"/>
        </w:rPr>
        <w:t xml:space="preserve">4.6. Конфиденциальная информация не должна использоваться для причинения вреда другой стороне, в том числе и репутационного вреда. </w:t>
      </w:r>
    </w:p>
    <w:p w14:paraId="2B0FBE54" w14:textId="102CF211" w:rsidR="000637B1" w:rsidRPr="00625CE6" w:rsidRDefault="000637B1" w:rsidP="000637B1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4.7. Стороны обязуются хранить в тайне врачебную тайну и иную конфиденциальную информацию</w:t>
      </w:r>
      <w:r w:rsidR="00855083">
        <w:rPr>
          <w:rFonts w:ascii="Times New Roman" w:hAnsi="Times New Roman" w:cs="Times New Roman"/>
          <w:sz w:val="20"/>
          <w:szCs w:val="20"/>
        </w:rPr>
        <w:t xml:space="preserve"> (коммерческую тайну)</w:t>
      </w:r>
      <w:r w:rsidRPr="00625CE6">
        <w:rPr>
          <w:rFonts w:ascii="Times New Roman" w:hAnsi="Times New Roman" w:cs="Times New Roman"/>
          <w:sz w:val="20"/>
          <w:szCs w:val="20"/>
        </w:rPr>
        <w:t xml:space="preserve">, ставшую известной другой стороне в рамках исполнения настоящего договора.  </w:t>
      </w:r>
      <w:r w:rsidR="006158FD" w:rsidRPr="00625CE6">
        <w:rPr>
          <w:rFonts w:ascii="Times New Roman" w:hAnsi="Times New Roman" w:cs="Times New Roman"/>
          <w:sz w:val="20"/>
          <w:szCs w:val="20"/>
        </w:rPr>
        <w:t>Без письменного</w:t>
      </w:r>
      <w:r w:rsidRPr="00625CE6">
        <w:rPr>
          <w:rFonts w:ascii="Times New Roman" w:hAnsi="Times New Roman" w:cs="Times New Roman"/>
          <w:sz w:val="20"/>
          <w:szCs w:val="20"/>
        </w:rPr>
        <w:t xml:space="preserve"> разрешения другой стороны, передавать информацию и документы третьим лицам запрещено, за исключением запросов судебных, правоохранительных и контролирующих органов. </w:t>
      </w:r>
    </w:p>
    <w:p w14:paraId="207CDC42" w14:textId="77777777" w:rsidR="004B2369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1733351" w14:textId="3C2FECB4" w:rsidR="00B33036" w:rsidRPr="00625CE6" w:rsidRDefault="004B2369">
      <w:pPr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b/>
          <w:sz w:val="20"/>
          <w:szCs w:val="20"/>
        </w:rPr>
        <w:t>5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>.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ab/>
        <w:t>Ответственность сторон</w:t>
      </w:r>
    </w:p>
    <w:p w14:paraId="3B844F24" w14:textId="326E0121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5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.1. Исполнитель несет ответственность перед Потребителем за неисполнение или ненадлежащее исполнение условий настоящего </w:t>
      </w:r>
      <w:r w:rsidR="00317C28" w:rsidRPr="00625CE6">
        <w:rPr>
          <w:rFonts w:ascii="Times New Roman" w:hAnsi="Times New Roman" w:cs="Times New Roman"/>
          <w:sz w:val="20"/>
          <w:szCs w:val="20"/>
        </w:rPr>
        <w:t>Договора, а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также в случае причинения вреда здоровью и жизни Потребителя.</w:t>
      </w:r>
    </w:p>
    <w:p w14:paraId="5DDCF211" w14:textId="2217E7BE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5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.2. При несоблюдении Исполнителем обязательств по срокам исполнения услуг Потребитель вправе по своему выбору: назначить новый срок оказания </w:t>
      </w:r>
      <w:r w:rsidR="00317C28" w:rsidRPr="00625CE6">
        <w:rPr>
          <w:rFonts w:ascii="Times New Roman" w:hAnsi="Times New Roman" w:cs="Times New Roman"/>
          <w:sz w:val="20"/>
          <w:szCs w:val="20"/>
        </w:rPr>
        <w:t>услуги; потребовать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уменьшения стоимости предоставленной услуги; потребовать исполнения услуги другим специалистом; расторгнуть настоящий Договор и потребовать возмещения убытков.</w:t>
      </w:r>
    </w:p>
    <w:p w14:paraId="003F6141" w14:textId="4A1DDB3F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5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.3. Нарушение установленных настоящим Договором сроков исполнения услуг должно сопровождаться выплатой Потребителю неустойки в порядке и размере, которые определяются Законом Российской Федерации «О защите прав потребителей». Стороны договорились, что неустойка выплачивается на выбор </w:t>
      </w:r>
      <w:r w:rsidR="00317C28" w:rsidRPr="00625CE6">
        <w:rPr>
          <w:rFonts w:ascii="Times New Roman" w:hAnsi="Times New Roman" w:cs="Times New Roman"/>
          <w:sz w:val="20"/>
          <w:szCs w:val="20"/>
        </w:rPr>
        <w:t>Потребителя: за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счет уменьшения стоимости предоставленной медицинской услуги, предоставлению потребителю дополнительной медицинской услуги без оплаты или возврата ранее выплаченного аванса. </w:t>
      </w:r>
    </w:p>
    <w:p w14:paraId="1A829D62" w14:textId="4909AA2E" w:rsidR="00B33036" w:rsidRPr="00625CE6" w:rsidRDefault="004B2369">
      <w:pPr>
        <w:ind w:left="19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5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.4. Потребитель вправе предъявить требование о возмещении убытков, причиненных неисполнением или ненадлежащем исполнением условий договора, а </w:t>
      </w:r>
      <w:r w:rsidR="00317C28" w:rsidRPr="00625CE6">
        <w:rPr>
          <w:rFonts w:ascii="Times New Roman" w:hAnsi="Times New Roman" w:cs="Times New Roman"/>
          <w:sz w:val="20"/>
          <w:szCs w:val="20"/>
        </w:rPr>
        <w:t>также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возмещения ущерба в случае причинения вреда здоровью и жизни, а </w:t>
      </w:r>
      <w:r w:rsidR="00317C28" w:rsidRPr="00625CE6">
        <w:rPr>
          <w:rFonts w:ascii="Times New Roman" w:hAnsi="Times New Roman" w:cs="Times New Roman"/>
          <w:sz w:val="20"/>
          <w:szCs w:val="20"/>
        </w:rPr>
        <w:t>также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о компенсации за причинение морального вреда в соответствии с законодательством РФ.</w:t>
      </w:r>
    </w:p>
    <w:p w14:paraId="1FDC76DF" w14:textId="00F93ECA" w:rsidR="00B33036" w:rsidRPr="00625CE6" w:rsidRDefault="004B2369">
      <w:pPr>
        <w:ind w:left="19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5</w:t>
      </w:r>
      <w:r w:rsidR="000D44FE" w:rsidRPr="00625CE6">
        <w:rPr>
          <w:rFonts w:ascii="Times New Roman" w:hAnsi="Times New Roman" w:cs="Times New Roman"/>
          <w:sz w:val="20"/>
          <w:szCs w:val="20"/>
        </w:rPr>
        <w:t>.</w:t>
      </w:r>
      <w:r w:rsidRPr="00625CE6">
        <w:rPr>
          <w:rFonts w:ascii="Times New Roman" w:hAnsi="Times New Roman" w:cs="Times New Roman"/>
          <w:sz w:val="20"/>
          <w:szCs w:val="20"/>
        </w:rPr>
        <w:t>5</w:t>
      </w:r>
      <w:r w:rsidR="000D44FE" w:rsidRPr="00625CE6">
        <w:rPr>
          <w:rFonts w:ascii="Times New Roman" w:hAnsi="Times New Roman" w:cs="Times New Roman"/>
          <w:sz w:val="20"/>
          <w:szCs w:val="20"/>
        </w:rPr>
        <w:t>. Исполнитель освобождается от ответственности за неисполнение своих обязанностей по договору, если докажет, что это произошло вследствие непреодолимой силы, нарушения Потребителем своих обязанностей или по другим основаниям, предусмотренным законодательством.</w:t>
      </w:r>
    </w:p>
    <w:p w14:paraId="67C908AE" w14:textId="799E54FC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5.6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 Потребитель несет ответственность за достоверность представленных сведений о состоянии здоровья. </w:t>
      </w:r>
    </w:p>
    <w:p w14:paraId="3D08378B" w14:textId="77777777" w:rsidR="008B5216" w:rsidRPr="008B5216" w:rsidRDefault="008B5216" w:rsidP="008B5216">
      <w:pPr>
        <w:jc w:val="both"/>
        <w:rPr>
          <w:rFonts w:ascii="Times New Roman" w:hAnsi="Times New Roman" w:cs="Times New Roman"/>
          <w:sz w:val="20"/>
          <w:szCs w:val="20"/>
        </w:rPr>
      </w:pPr>
      <w:r w:rsidRPr="005D713D">
        <w:rPr>
          <w:rFonts w:ascii="Times New Roman" w:hAnsi="Times New Roman" w:cs="Times New Roman"/>
        </w:rPr>
        <w:t xml:space="preserve">5.7. Исполнитель не несет ответственности за качество или ненадлежащее исполнение услуг в случае, </w:t>
      </w:r>
      <w:r w:rsidRPr="008B5216">
        <w:rPr>
          <w:rFonts w:ascii="Times New Roman" w:hAnsi="Times New Roman" w:cs="Times New Roman"/>
          <w:sz w:val="20"/>
          <w:szCs w:val="20"/>
        </w:rPr>
        <w:t>если:</w:t>
      </w:r>
    </w:p>
    <w:p w14:paraId="7F47B026" w14:textId="77777777" w:rsidR="008B5216" w:rsidRPr="008B5216" w:rsidRDefault="008B5216" w:rsidP="008B5216">
      <w:pPr>
        <w:jc w:val="both"/>
        <w:rPr>
          <w:rFonts w:ascii="Times New Roman" w:hAnsi="Times New Roman" w:cs="Times New Roman"/>
          <w:sz w:val="20"/>
          <w:szCs w:val="20"/>
        </w:rPr>
      </w:pPr>
      <w:r w:rsidRPr="008B5216">
        <w:rPr>
          <w:rFonts w:ascii="Times New Roman" w:hAnsi="Times New Roman" w:cs="Times New Roman"/>
          <w:sz w:val="20"/>
          <w:szCs w:val="20"/>
        </w:rPr>
        <w:t xml:space="preserve">- Потребитель не соблюдает рекомендации Исполнителя по лечению и гигиене, не выполняет режим и план лечения; </w:t>
      </w:r>
    </w:p>
    <w:p w14:paraId="7C3DAE24" w14:textId="77777777" w:rsidR="008B5216" w:rsidRPr="008B5216" w:rsidRDefault="008B5216" w:rsidP="008B5216">
      <w:pPr>
        <w:jc w:val="both"/>
        <w:rPr>
          <w:rFonts w:ascii="Times New Roman" w:hAnsi="Times New Roman" w:cs="Times New Roman"/>
          <w:sz w:val="20"/>
          <w:szCs w:val="20"/>
        </w:rPr>
      </w:pPr>
      <w:r w:rsidRPr="008B5216">
        <w:rPr>
          <w:rFonts w:ascii="Times New Roman" w:hAnsi="Times New Roman" w:cs="Times New Roman"/>
          <w:sz w:val="20"/>
          <w:szCs w:val="20"/>
        </w:rPr>
        <w:t xml:space="preserve">-  неблагоприятный исход лечения связан с индивидуальными особенностями организма Потребителя; </w:t>
      </w:r>
    </w:p>
    <w:p w14:paraId="654EA385" w14:textId="77777777" w:rsidR="008B5216" w:rsidRPr="008B5216" w:rsidRDefault="008B5216" w:rsidP="008B5216">
      <w:pPr>
        <w:jc w:val="both"/>
        <w:rPr>
          <w:rFonts w:ascii="Times New Roman" w:hAnsi="Times New Roman" w:cs="Times New Roman"/>
          <w:sz w:val="20"/>
          <w:szCs w:val="20"/>
        </w:rPr>
      </w:pPr>
      <w:r w:rsidRPr="008B5216">
        <w:rPr>
          <w:rFonts w:ascii="Times New Roman" w:hAnsi="Times New Roman" w:cs="Times New Roman"/>
          <w:sz w:val="20"/>
          <w:szCs w:val="20"/>
        </w:rPr>
        <w:t xml:space="preserve">- возникновение осложнений во время и после лечения не связаны с дефектами оказания медицинской помощи; </w:t>
      </w:r>
    </w:p>
    <w:p w14:paraId="14E41CAE" w14:textId="77777777" w:rsidR="008B5216" w:rsidRPr="008B5216" w:rsidRDefault="008B5216" w:rsidP="008B5216">
      <w:pPr>
        <w:jc w:val="both"/>
        <w:rPr>
          <w:rFonts w:ascii="Times New Roman" w:hAnsi="Times New Roman" w:cs="Times New Roman"/>
          <w:sz w:val="20"/>
          <w:szCs w:val="20"/>
        </w:rPr>
      </w:pPr>
      <w:r w:rsidRPr="008B5216">
        <w:rPr>
          <w:rFonts w:ascii="Times New Roman" w:hAnsi="Times New Roman" w:cs="Times New Roman"/>
          <w:sz w:val="20"/>
          <w:szCs w:val="20"/>
        </w:rPr>
        <w:t>- результат лечения не наступил по причинам, которые были согласованы с Потребителем до начала лечения в информированном добровольном согласии;</w:t>
      </w:r>
    </w:p>
    <w:p w14:paraId="0E2D0041" w14:textId="77777777" w:rsidR="008B5216" w:rsidRPr="008B5216" w:rsidRDefault="008B5216" w:rsidP="008B5216">
      <w:pPr>
        <w:jc w:val="both"/>
        <w:rPr>
          <w:rFonts w:ascii="Times New Roman" w:hAnsi="Times New Roman" w:cs="Times New Roman"/>
          <w:sz w:val="20"/>
          <w:szCs w:val="20"/>
        </w:rPr>
      </w:pPr>
      <w:r w:rsidRPr="008B5216">
        <w:rPr>
          <w:rFonts w:ascii="Times New Roman" w:hAnsi="Times New Roman" w:cs="Times New Roman"/>
          <w:sz w:val="20"/>
          <w:szCs w:val="20"/>
        </w:rPr>
        <w:t>- претензии Потребителя на ненадлежащее качество услуг предъявлены после самолечения или вмешательства специалистов другой клиники (за исключением обращения Потребителя в другую клинику при развитии угрожающих жизни состояний).</w:t>
      </w:r>
    </w:p>
    <w:p w14:paraId="22929DB2" w14:textId="17289810" w:rsidR="00B33036" w:rsidRPr="003B7B4E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3B7B4E">
        <w:rPr>
          <w:rFonts w:ascii="Times New Roman" w:hAnsi="Times New Roman" w:cs="Times New Roman"/>
          <w:sz w:val="20"/>
          <w:szCs w:val="20"/>
        </w:rPr>
        <w:t>5</w:t>
      </w:r>
      <w:r w:rsidR="000D44FE" w:rsidRPr="003B7B4E">
        <w:rPr>
          <w:rFonts w:ascii="Times New Roman" w:hAnsi="Times New Roman" w:cs="Times New Roman"/>
          <w:sz w:val="20"/>
          <w:szCs w:val="20"/>
        </w:rPr>
        <w:t>.</w:t>
      </w:r>
      <w:r w:rsidRPr="003B7B4E">
        <w:rPr>
          <w:rFonts w:ascii="Times New Roman" w:hAnsi="Times New Roman" w:cs="Times New Roman"/>
          <w:sz w:val="20"/>
          <w:szCs w:val="20"/>
        </w:rPr>
        <w:t>8.</w:t>
      </w:r>
      <w:r w:rsidR="000D44FE" w:rsidRPr="003B7B4E">
        <w:rPr>
          <w:rFonts w:ascii="Times New Roman" w:hAnsi="Times New Roman" w:cs="Times New Roman"/>
          <w:sz w:val="20"/>
          <w:szCs w:val="20"/>
        </w:rPr>
        <w:t xml:space="preserve"> За нарушение сроков оплаты Потребитель оплачивает Исполнителю пеню в размере </w:t>
      </w:r>
      <w:r w:rsidR="008417BC" w:rsidRPr="003B7B4E">
        <w:rPr>
          <w:rFonts w:ascii="Times New Roman" w:hAnsi="Times New Roman" w:cs="Times New Roman"/>
          <w:sz w:val="20"/>
          <w:szCs w:val="20"/>
        </w:rPr>
        <w:t xml:space="preserve">3 </w:t>
      </w:r>
      <w:r w:rsidR="000D44FE" w:rsidRPr="003B7B4E">
        <w:rPr>
          <w:rFonts w:ascii="Times New Roman" w:hAnsi="Times New Roman" w:cs="Times New Roman"/>
          <w:sz w:val="20"/>
          <w:szCs w:val="20"/>
        </w:rPr>
        <w:t>% от суммы долга за каждый день просрочки</w:t>
      </w:r>
      <w:r w:rsidR="00A818AD" w:rsidRPr="003B7B4E">
        <w:rPr>
          <w:rFonts w:ascii="Times New Roman" w:hAnsi="Times New Roman" w:cs="Times New Roman"/>
          <w:sz w:val="20"/>
          <w:szCs w:val="20"/>
        </w:rPr>
        <w:t>. Расчет пени начинается с момента возникновения обязательства у Потребителя по оплате</w:t>
      </w:r>
      <w:r w:rsidR="000D44FE" w:rsidRPr="003B7B4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21F73A5" w14:textId="33EC7FAD" w:rsidR="00457C5C" w:rsidRPr="00625CE6" w:rsidRDefault="00457C5C">
      <w:pPr>
        <w:jc w:val="both"/>
        <w:rPr>
          <w:rFonts w:ascii="Times New Roman" w:hAnsi="Times New Roman" w:cs="Times New Roman"/>
          <w:sz w:val="20"/>
          <w:szCs w:val="20"/>
        </w:rPr>
      </w:pPr>
      <w:r w:rsidRPr="003B7B4E">
        <w:rPr>
          <w:rFonts w:ascii="Times New Roman" w:hAnsi="Times New Roman" w:cs="Times New Roman"/>
          <w:sz w:val="20"/>
          <w:szCs w:val="20"/>
        </w:rPr>
        <w:t xml:space="preserve">5.9. В связи с тем, что осложнения возникают вследствие биологических особенностей организма и используемая </w:t>
      </w:r>
      <w:r w:rsidR="006158FD" w:rsidRPr="00625CE6">
        <w:rPr>
          <w:rFonts w:ascii="Times New Roman" w:hAnsi="Times New Roman" w:cs="Times New Roman"/>
          <w:sz w:val="20"/>
          <w:szCs w:val="20"/>
        </w:rPr>
        <w:t>технология не</w:t>
      </w:r>
      <w:r w:rsidRPr="00625CE6">
        <w:rPr>
          <w:rFonts w:ascii="Times New Roman" w:hAnsi="Times New Roman" w:cs="Times New Roman"/>
          <w:sz w:val="20"/>
          <w:szCs w:val="20"/>
        </w:rPr>
        <w:t xml:space="preserve"> может полностью исключить их вероятность, Исполнитель не несет ответственности за наступление осложнений, если медицинская услуга оказана с соблюдением всех необходимых требований. </w:t>
      </w:r>
    </w:p>
    <w:p w14:paraId="00B10738" w14:textId="158677DB" w:rsidR="00695C43" w:rsidRPr="00625CE6" w:rsidRDefault="00695C43" w:rsidP="00695C43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5.10. </w:t>
      </w:r>
      <w:r w:rsidR="00F82D54" w:rsidRPr="00625CE6">
        <w:rPr>
          <w:rFonts w:ascii="Times New Roman" w:hAnsi="Times New Roman" w:cs="Times New Roman"/>
          <w:sz w:val="20"/>
          <w:szCs w:val="20"/>
        </w:rPr>
        <w:t>Стороны договорились, что з</w:t>
      </w:r>
      <w:r w:rsidRPr="00625CE6">
        <w:rPr>
          <w:rFonts w:ascii="Times New Roman" w:hAnsi="Times New Roman" w:cs="Times New Roman"/>
          <w:sz w:val="20"/>
          <w:szCs w:val="20"/>
        </w:rPr>
        <w:t xml:space="preserve">а нарушение обязательств, предусмотренных п.4.5.-4.7 настоящего договора, </w:t>
      </w:r>
      <w:r w:rsidR="00FB1F11" w:rsidRPr="00625CE6">
        <w:rPr>
          <w:rFonts w:ascii="Times New Roman" w:hAnsi="Times New Roman" w:cs="Times New Roman"/>
          <w:sz w:val="20"/>
          <w:szCs w:val="20"/>
        </w:rPr>
        <w:t>Потребитель</w:t>
      </w:r>
      <w:r w:rsidRPr="00625CE6">
        <w:rPr>
          <w:rFonts w:ascii="Times New Roman" w:hAnsi="Times New Roman" w:cs="Times New Roman"/>
          <w:sz w:val="20"/>
          <w:szCs w:val="20"/>
        </w:rPr>
        <w:t xml:space="preserve"> оплачивает Исполнителю штраф в размере 5-ти кратной стоимости, оплаченной по настоящему </w:t>
      </w:r>
      <w:r w:rsidR="006158FD" w:rsidRPr="00625CE6">
        <w:rPr>
          <w:rFonts w:ascii="Times New Roman" w:hAnsi="Times New Roman" w:cs="Times New Roman"/>
          <w:sz w:val="20"/>
          <w:szCs w:val="20"/>
        </w:rPr>
        <w:t>договору, а</w:t>
      </w:r>
      <w:r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="006158FD" w:rsidRPr="00625CE6">
        <w:rPr>
          <w:rFonts w:ascii="Times New Roman" w:hAnsi="Times New Roman" w:cs="Times New Roman"/>
          <w:sz w:val="20"/>
          <w:szCs w:val="20"/>
        </w:rPr>
        <w:t xml:space="preserve">также </w:t>
      </w:r>
      <w:r w:rsidR="006158FD" w:rsidRPr="00625CE6">
        <w:rPr>
          <w:sz w:val="20"/>
          <w:szCs w:val="20"/>
        </w:rPr>
        <w:t>компенсирует</w:t>
      </w:r>
      <w:r w:rsidRPr="00625CE6">
        <w:rPr>
          <w:sz w:val="20"/>
          <w:szCs w:val="20"/>
        </w:rPr>
        <w:t xml:space="preserve"> все причиненные убытки и расходы Исполнителя, направленные на восстановление нарушенной </w:t>
      </w:r>
      <w:r w:rsidR="00F656FC">
        <w:rPr>
          <w:sz w:val="20"/>
          <w:szCs w:val="20"/>
        </w:rPr>
        <w:t xml:space="preserve">деловой </w:t>
      </w:r>
      <w:r w:rsidRPr="00625CE6">
        <w:rPr>
          <w:sz w:val="20"/>
          <w:szCs w:val="20"/>
        </w:rPr>
        <w:t>репутации</w:t>
      </w:r>
      <w:r w:rsidRPr="00625CE6">
        <w:rPr>
          <w:rFonts w:ascii="Times New Roman" w:hAnsi="Times New Roman" w:cs="Times New Roman"/>
          <w:sz w:val="20"/>
          <w:szCs w:val="20"/>
        </w:rPr>
        <w:t xml:space="preserve">. </w:t>
      </w:r>
      <w:r w:rsidR="00FB1F11" w:rsidRPr="00625CE6">
        <w:rPr>
          <w:rFonts w:ascii="Times New Roman" w:hAnsi="Times New Roman" w:cs="Times New Roman"/>
          <w:sz w:val="20"/>
          <w:szCs w:val="20"/>
        </w:rPr>
        <w:t>Потребитель</w:t>
      </w:r>
      <w:r w:rsidRPr="00625CE6">
        <w:rPr>
          <w:rFonts w:ascii="Times New Roman" w:hAnsi="Times New Roman" w:cs="Times New Roman"/>
          <w:sz w:val="20"/>
          <w:szCs w:val="20"/>
        </w:rPr>
        <w:t xml:space="preserve"> оплачивает штраф в течение 3-х банковских дней с момента совершения действий, предусмотренных п.4.5.- 4.7, 8.10.1 настоящего договора. А </w:t>
      </w:r>
      <w:r w:rsidR="006158FD" w:rsidRPr="00625CE6">
        <w:rPr>
          <w:rFonts w:ascii="Times New Roman" w:hAnsi="Times New Roman" w:cs="Times New Roman"/>
          <w:sz w:val="20"/>
          <w:szCs w:val="20"/>
        </w:rPr>
        <w:t>также</w:t>
      </w:r>
      <w:r w:rsidRPr="00625CE6">
        <w:rPr>
          <w:rFonts w:ascii="Times New Roman" w:hAnsi="Times New Roman" w:cs="Times New Roman"/>
          <w:sz w:val="20"/>
          <w:szCs w:val="20"/>
        </w:rPr>
        <w:t xml:space="preserve">, немедленно </w:t>
      </w:r>
      <w:r w:rsidR="006158FD" w:rsidRPr="00625CE6">
        <w:rPr>
          <w:rFonts w:ascii="Times New Roman" w:hAnsi="Times New Roman" w:cs="Times New Roman"/>
          <w:sz w:val="20"/>
          <w:szCs w:val="20"/>
        </w:rPr>
        <w:t>и за</w:t>
      </w:r>
      <w:r w:rsidRPr="00625CE6">
        <w:rPr>
          <w:rFonts w:ascii="Times New Roman" w:hAnsi="Times New Roman" w:cs="Times New Roman"/>
          <w:sz w:val="20"/>
          <w:szCs w:val="20"/>
        </w:rPr>
        <w:t xml:space="preserve"> свой счет предпринимает все действия, определенные </w:t>
      </w:r>
      <w:r w:rsidR="006158FD" w:rsidRPr="00625CE6">
        <w:rPr>
          <w:rFonts w:ascii="Times New Roman" w:hAnsi="Times New Roman" w:cs="Times New Roman"/>
          <w:sz w:val="20"/>
          <w:szCs w:val="20"/>
        </w:rPr>
        <w:t>Исполнителем, направление</w:t>
      </w:r>
      <w:r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Pr="00625CE6">
        <w:rPr>
          <w:sz w:val="20"/>
          <w:szCs w:val="20"/>
        </w:rPr>
        <w:t xml:space="preserve">на восстановление нарушенной </w:t>
      </w:r>
      <w:r w:rsidR="00F656FC">
        <w:rPr>
          <w:sz w:val="20"/>
          <w:szCs w:val="20"/>
        </w:rPr>
        <w:t xml:space="preserve">деловой </w:t>
      </w:r>
      <w:r w:rsidRPr="00625CE6">
        <w:rPr>
          <w:sz w:val="20"/>
          <w:szCs w:val="20"/>
        </w:rPr>
        <w:t>репутации последнего.</w:t>
      </w:r>
    </w:p>
    <w:p w14:paraId="226E9C14" w14:textId="77777777" w:rsidR="00695C43" w:rsidRPr="00625CE6" w:rsidRDefault="00695C43" w:rsidP="00695C4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DB86983" w14:textId="69CA5043" w:rsidR="00B33036" w:rsidRPr="00625CE6" w:rsidRDefault="004B2369">
      <w:pPr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b/>
          <w:sz w:val="20"/>
          <w:szCs w:val="20"/>
        </w:rPr>
        <w:t>6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>.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ab/>
        <w:t>Порядок рассмотрения споров</w:t>
      </w:r>
    </w:p>
    <w:p w14:paraId="56B4BB1A" w14:textId="4D988E53" w:rsidR="00B33036" w:rsidRPr="00625CE6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6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.1. Все споры и претензии между Сторонами, будут разрешаться путем переговоров, в процессе которых Исполнителем проводится комиссия по внутреннему контролю качества и безопасности медицинской деятельности, к участию в которой может </w:t>
      </w:r>
      <w:r w:rsidR="00317C28" w:rsidRPr="00625CE6">
        <w:rPr>
          <w:rFonts w:ascii="Times New Roman" w:hAnsi="Times New Roman" w:cs="Times New Roman"/>
          <w:sz w:val="20"/>
          <w:szCs w:val="20"/>
        </w:rPr>
        <w:t xml:space="preserve">привлекаться </w:t>
      </w:r>
      <w:r w:rsidR="00FB7E87" w:rsidRPr="00625CE6">
        <w:rPr>
          <w:rFonts w:ascii="Times New Roman" w:hAnsi="Times New Roman" w:cs="Times New Roman"/>
          <w:sz w:val="20"/>
          <w:szCs w:val="20"/>
        </w:rPr>
        <w:t>Потребитель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, а </w:t>
      </w:r>
      <w:r w:rsidR="00973F54" w:rsidRPr="00625CE6">
        <w:rPr>
          <w:rFonts w:ascii="Times New Roman" w:hAnsi="Times New Roman" w:cs="Times New Roman"/>
          <w:sz w:val="20"/>
          <w:szCs w:val="20"/>
        </w:rPr>
        <w:t>также</w:t>
      </w:r>
      <w:r w:rsidR="00317C28" w:rsidRPr="00625CE6">
        <w:rPr>
          <w:rFonts w:ascii="Times New Roman" w:hAnsi="Times New Roman" w:cs="Times New Roman"/>
          <w:sz w:val="20"/>
          <w:szCs w:val="20"/>
        </w:rPr>
        <w:t>, могут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привлекаться в качестве медицинских независимых специалистов врачи из других лечебных учреждений для дачи письменного заключения, о чем </w:t>
      </w:r>
      <w:r w:rsidR="00FB7E87" w:rsidRPr="00625CE6">
        <w:rPr>
          <w:rFonts w:ascii="Times New Roman" w:hAnsi="Times New Roman" w:cs="Times New Roman"/>
          <w:sz w:val="20"/>
          <w:szCs w:val="20"/>
        </w:rPr>
        <w:t>Потребитель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дает свое согласие, подписав настоящий договор.   </w:t>
      </w:r>
      <w:r w:rsidR="00AB7E96" w:rsidRPr="00625CE6">
        <w:rPr>
          <w:rFonts w:ascii="Times New Roman" w:hAnsi="Times New Roman" w:cs="Times New Roman"/>
          <w:sz w:val="20"/>
          <w:szCs w:val="20"/>
        </w:rPr>
        <w:t xml:space="preserve">В таком случае Потребитель разрешает Исполнителю предоставлять свои персональные данные, фотографии, </w:t>
      </w:r>
      <w:r w:rsidR="00AB7E96" w:rsidRPr="00625CE6">
        <w:rPr>
          <w:rFonts w:ascii="Times New Roman" w:hAnsi="Times New Roman" w:cs="Times New Roman"/>
          <w:sz w:val="20"/>
          <w:szCs w:val="20"/>
        </w:rPr>
        <w:lastRenderedPageBreak/>
        <w:t>медицинскую документацию, рентгеновские снимки и иные сведения, составляющие врачебную тайну</w:t>
      </w:r>
      <w:r w:rsidR="002A0B68" w:rsidRPr="00625CE6">
        <w:rPr>
          <w:rFonts w:ascii="Times New Roman" w:hAnsi="Times New Roman" w:cs="Times New Roman"/>
          <w:sz w:val="20"/>
          <w:szCs w:val="20"/>
        </w:rPr>
        <w:t xml:space="preserve"> указанным выше независимым врачам в целях оценки качества и правильности постановки диагноза, верности диагностики и лечения. </w:t>
      </w:r>
    </w:p>
    <w:p w14:paraId="6E7ABFAA" w14:textId="562DB34F" w:rsidR="00B33036" w:rsidRPr="00836AD4" w:rsidRDefault="004B2369">
      <w:pPr>
        <w:jc w:val="both"/>
        <w:rPr>
          <w:rFonts w:ascii="Times New Roman" w:hAnsi="Times New Roman" w:cs="Times New Roman"/>
          <w:sz w:val="20"/>
          <w:szCs w:val="20"/>
        </w:rPr>
      </w:pPr>
      <w:r w:rsidRPr="00836AD4">
        <w:rPr>
          <w:rFonts w:ascii="Times New Roman" w:hAnsi="Times New Roman" w:cs="Times New Roman"/>
          <w:sz w:val="20"/>
          <w:szCs w:val="20"/>
        </w:rPr>
        <w:t>6</w:t>
      </w:r>
      <w:r w:rsidR="000D44FE" w:rsidRPr="00836AD4">
        <w:rPr>
          <w:rFonts w:ascii="Times New Roman" w:hAnsi="Times New Roman" w:cs="Times New Roman"/>
          <w:sz w:val="20"/>
          <w:szCs w:val="20"/>
        </w:rPr>
        <w:t xml:space="preserve">.2. Срок ответа на претензию – </w:t>
      </w:r>
      <w:r w:rsidR="00352C63" w:rsidRPr="00836AD4">
        <w:rPr>
          <w:rFonts w:ascii="Times New Roman" w:hAnsi="Times New Roman" w:cs="Times New Roman"/>
          <w:sz w:val="20"/>
          <w:szCs w:val="20"/>
        </w:rPr>
        <w:t>30</w:t>
      </w:r>
      <w:r w:rsidR="000D44FE" w:rsidRPr="00836AD4">
        <w:rPr>
          <w:rFonts w:ascii="Times New Roman" w:hAnsi="Times New Roman" w:cs="Times New Roman"/>
          <w:sz w:val="20"/>
          <w:szCs w:val="20"/>
        </w:rPr>
        <w:t xml:space="preserve"> дней. </w:t>
      </w:r>
    </w:p>
    <w:p w14:paraId="0C1A3FFA" w14:textId="490F491A" w:rsidR="00B33036" w:rsidRPr="00836AD4" w:rsidRDefault="004B2369" w:rsidP="00CE4223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0D44F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.3. </w:t>
      </w:r>
      <w:r w:rsidR="00B50E67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Явка Потребителя </w:t>
      </w:r>
      <w:r w:rsidR="00836AD4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является обязательной </w:t>
      </w:r>
      <w:r w:rsidR="00B50E67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врачебную комиссию при </w:t>
      </w:r>
      <w:r w:rsidR="00836AD4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наличии письменного приглашения от Исполнителя для рассмотрения вопроса по качеству оказания медицинских услуг</w:t>
      </w:r>
      <w:r w:rsidR="00B50E67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51DF4CA9" w14:textId="22421CAA" w:rsidR="00611485" w:rsidRDefault="0021134F" w:rsidP="0009073C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6.4. </w:t>
      </w:r>
      <w:r w:rsidR="00F82D54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Стороны договорились, что </w:t>
      </w:r>
      <w:r w:rsidR="00611485">
        <w:rPr>
          <w:rFonts w:ascii="Times New Roman" w:hAnsi="Times New Roman" w:cs="Times New Roman"/>
          <w:color w:val="000000" w:themeColor="text1"/>
          <w:sz w:val="20"/>
          <w:szCs w:val="20"/>
        </w:rPr>
        <w:t>все споры и разногласия, возникающие между Сторонами, разрешаются путем переговоров. В случае невозможности разрешения разногласий путем переговоров они подлежат разрешению в соответствии с действующим законодательством Российской Федерации.</w:t>
      </w:r>
    </w:p>
    <w:p w14:paraId="37DB1DBF" w14:textId="49C26867" w:rsidR="0009073C" w:rsidRPr="00625CE6" w:rsidRDefault="00611485" w:rsidP="0009073C">
      <w:pPr>
        <w:jc w:val="both"/>
        <w:rPr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6.5.</w:t>
      </w:r>
      <w:r w:rsidR="006F0BFC" w:rsidRPr="00836A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r w:rsidR="0009073C" w:rsidRPr="00836AD4">
        <w:rPr>
          <w:color w:val="000000" w:themeColor="text1"/>
          <w:sz w:val="20"/>
          <w:szCs w:val="20"/>
        </w:rPr>
        <w:t xml:space="preserve">В случае обращения Потребителя с устной либо письменной претензией, исковым заявлением в суд, последний дает согласие Исполнителю привлекать юриста и предоставлять ему всю необходимую информацию, в том числе персональные </w:t>
      </w:r>
      <w:r w:rsidR="0009073C" w:rsidRPr="00836AD4">
        <w:rPr>
          <w:sz w:val="20"/>
          <w:szCs w:val="20"/>
        </w:rPr>
        <w:t>данные, медицинскую документацию, иные сведения, составляющие врачебную тайну. При этом Исполнитель подписывает с юристом необходимые документы, в соответствии с которым последний обязуется не разглашать информацию, полученную при подготовке ответа на претензию, проведении переговоров от имени Исполнителя с Потребителем, ведению дела в суде.</w:t>
      </w:r>
      <w:r w:rsidR="0009073C" w:rsidRPr="00625CE6">
        <w:rPr>
          <w:sz w:val="20"/>
          <w:szCs w:val="20"/>
        </w:rPr>
        <w:t xml:space="preserve"> </w:t>
      </w:r>
    </w:p>
    <w:p w14:paraId="6E92B13F" w14:textId="6C110033" w:rsidR="00240FEF" w:rsidRPr="00625CE6" w:rsidRDefault="00240FEF" w:rsidP="0009073C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61519E2" w14:textId="6C7859B5" w:rsidR="00B33036" w:rsidRPr="00625CE6" w:rsidRDefault="004B2369">
      <w:pPr>
        <w:spacing w:before="5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b/>
          <w:sz w:val="20"/>
          <w:szCs w:val="20"/>
        </w:rPr>
        <w:t>7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>.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ab/>
        <w:t xml:space="preserve">Срок действия </w:t>
      </w:r>
      <w:r w:rsidR="006C365A" w:rsidRPr="00625CE6">
        <w:rPr>
          <w:rFonts w:ascii="Times New Roman" w:hAnsi="Times New Roman" w:cs="Times New Roman"/>
          <w:b/>
          <w:sz w:val="20"/>
          <w:szCs w:val="20"/>
        </w:rPr>
        <w:t>и порядок прекращения действия настоящего договора</w:t>
      </w:r>
    </w:p>
    <w:p w14:paraId="528ED88E" w14:textId="0F2B7F94" w:rsidR="00B33036" w:rsidRPr="003B7B4E" w:rsidRDefault="004B2369">
      <w:pPr>
        <w:spacing w:before="5"/>
        <w:ind w:left="10"/>
        <w:jc w:val="both"/>
        <w:rPr>
          <w:rFonts w:ascii="Times New Roman" w:hAnsi="Times New Roman" w:cs="Times New Roman"/>
          <w:sz w:val="20"/>
          <w:szCs w:val="20"/>
        </w:rPr>
      </w:pPr>
      <w:r w:rsidRPr="003B7B4E">
        <w:rPr>
          <w:rFonts w:ascii="Times New Roman" w:hAnsi="Times New Roman" w:cs="Times New Roman"/>
          <w:sz w:val="20"/>
          <w:szCs w:val="20"/>
        </w:rPr>
        <w:t>7</w:t>
      </w:r>
      <w:r w:rsidR="000D44FE" w:rsidRPr="003B7B4E">
        <w:rPr>
          <w:rFonts w:ascii="Times New Roman" w:hAnsi="Times New Roman" w:cs="Times New Roman"/>
          <w:sz w:val="20"/>
          <w:szCs w:val="20"/>
        </w:rPr>
        <w:t xml:space="preserve">.1. Настоящий договор вступает в силу со дня его подписания и действует в течение </w:t>
      </w:r>
      <w:r w:rsidR="00326A01" w:rsidRPr="003B7B4E">
        <w:rPr>
          <w:rFonts w:ascii="Times New Roman" w:hAnsi="Times New Roman" w:cs="Times New Roman"/>
          <w:sz w:val="20"/>
          <w:szCs w:val="20"/>
        </w:rPr>
        <w:t>года</w:t>
      </w:r>
      <w:r w:rsidR="000D44FE" w:rsidRPr="003B7B4E">
        <w:rPr>
          <w:rFonts w:ascii="Times New Roman" w:hAnsi="Times New Roman" w:cs="Times New Roman"/>
          <w:sz w:val="20"/>
          <w:szCs w:val="20"/>
        </w:rPr>
        <w:t>.  Срок лечения зависит от диагноза и сложности лечения</w:t>
      </w:r>
      <w:r w:rsidR="00F14620" w:rsidRPr="003B7B4E">
        <w:rPr>
          <w:rFonts w:ascii="Times New Roman" w:hAnsi="Times New Roman" w:cs="Times New Roman"/>
          <w:sz w:val="20"/>
          <w:szCs w:val="20"/>
        </w:rPr>
        <w:t xml:space="preserve">, и указывается в Плане лечения. </w:t>
      </w:r>
    </w:p>
    <w:p w14:paraId="068B2EAE" w14:textId="5F804A3B" w:rsidR="00E514C6" w:rsidRPr="00625CE6" w:rsidRDefault="0021134F" w:rsidP="00A30EBE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7.</w:t>
      </w:r>
      <w:r w:rsidR="003B7B4E">
        <w:rPr>
          <w:rFonts w:ascii="Times New Roman" w:hAnsi="Times New Roman" w:cs="Times New Roman"/>
          <w:sz w:val="20"/>
          <w:szCs w:val="20"/>
        </w:rPr>
        <w:t>2</w:t>
      </w:r>
      <w:r w:rsidR="00A30EBE" w:rsidRPr="00625CE6">
        <w:rPr>
          <w:rFonts w:ascii="Times New Roman" w:hAnsi="Times New Roman" w:cs="Times New Roman"/>
          <w:sz w:val="20"/>
          <w:szCs w:val="20"/>
        </w:rPr>
        <w:t xml:space="preserve">. </w:t>
      </w:r>
      <w:r w:rsidR="00FC3812" w:rsidRPr="00625CE6">
        <w:rPr>
          <w:rFonts w:ascii="Times New Roman" w:hAnsi="Times New Roman" w:cs="Times New Roman"/>
          <w:sz w:val="20"/>
          <w:szCs w:val="20"/>
        </w:rPr>
        <w:t>При подписании настоящего договора с</w:t>
      </w:r>
      <w:r w:rsidR="00A30EBE" w:rsidRPr="00625CE6">
        <w:rPr>
          <w:rFonts w:ascii="Times New Roman" w:hAnsi="Times New Roman" w:cs="Times New Roman"/>
          <w:sz w:val="20"/>
          <w:szCs w:val="20"/>
        </w:rPr>
        <w:t xml:space="preserve">тороны </w:t>
      </w:r>
      <w:r w:rsidR="001A4B39" w:rsidRPr="00625CE6">
        <w:rPr>
          <w:rFonts w:ascii="Times New Roman" w:hAnsi="Times New Roman" w:cs="Times New Roman"/>
          <w:sz w:val="20"/>
          <w:szCs w:val="20"/>
        </w:rPr>
        <w:t xml:space="preserve">обоюдно </w:t>
      </w:r>
      <w:r w:rsidR="00FC3812" w:rsidRPr="00625CE6">
        <w:rPr>
          <w:rFonts w:ascii="Times New Roman" w:hAnsi="Times New Roman" w:cs="Times New Roman"/>
          <w:sz w:val="20"/>
          <w:szCs w:val="20"/>
        </w:rPr>
        <w:t>договорились</w:t>
      </w:r>
      <w:r w:rsidR="00A30EBE" w:rsidRPr="00625CE6">
        <w:rPr>
          <w:rFonts w:ascii="Times New Roman" w:hAnsi="Times New Roman" w:cs="Times New Roman"/>
          <w:sz w:val="20"/>
          <w:szCs w:val="20"/>
        </w:rPr>
        <w:t xml:space="preserve">, что настоящий договор </w:t>
      </w:r>
      <w:r w:rsidR="00E514C6" w:rsidRPr="00625CE6">
        <w:rPr>
          <w:rFonts w:ascii="Times New Roman" w:hAnsi="Times New Roman" w:cs="Times New Roman"/>
          <w:sz w:val="20"/>
          <w:szCs w:val="20"/>
        </w:rPr>
        <w:t xml:space="preserve">прекращает свое действие </w:t>
      </w:r>
      <w:r w:rsidR="005A5375" w:rsidRPr="00625CE6">
        <w:rPr>
          <w:rFonts w:ascii="Times New Roman" w:hAnsi="Times New Roman" w:cs="Times New Roman"/>
          <w:sz w:val="20"/>
          <w:szCs w:val="20"/>
        </w:rPr>
        <w:t xml:space="preserve">в </w:t>
      </w:r>
      <w:r w:rsidR="00E514C6" w:rsidRPr="00625CE6">
        <w:rPr>
          <w:rFonts w:ascii="Times New Roman" w:hAnsi="Times New Roman" w:cs="Times New Roman"/>
          <w:sz w:val="20"/>
          <w:szCs w:val="20"/>
        </w:rPr>
        <w:t xml:space="preserve">день наступления одного из следующих событий: </w:t>
      </w:r>
    </w:p>
    <w:p w14:paraId="5FD570EE" w14:textId="37B45613" w:rsidR="008A7FF5" w:rsidRPr="00625CE6" w:rsidRDefault="008A7FF5" w:rsidP="00A30EBE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- несогласие Потребителя с предложенным Исполнителем планом лечения, в результате чего не представляется возможным достижения положительных результатов в работе;</w:t>
      </w:r>
    </w:p>
    <w:p w14:paraId="523B2F05" w14:textId="40556296" w:rsidR="00E514C6" w:rsidRPr="00625CE6" w:rsidRDefault="00E514C6" w:rsidP="00A30EBE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- </w:t>
      </w:r>
      <w:r w:rsidR="00A30EBE" w:rsidRPr="00625CE6">
        <w:rPr>
          <w:rFonts w:ascii="Times New Roman" w:hAnsi="Times New Roman" w:cs="Times New Roman"/>
          <w:sz w:val="20"/>
          <w:szCs w:val="20"/>
        </w:rPr>
        <w:t>наличи</w:t>
      </w:r>
      <w:r w:rsidRPr="00625CE6">
        <w:rPr>
          <w:rFonts w:ascii="Times New Roman" w:hAnsi="Times New Roman" w:cs="Times New Roman"/>
          <w:sz w:val="20"/>
          <w:szCs w:val="20"/>
        </w:rPr>
        <w:t>е</w:t>
      </w:r>
      <w:r w:rsidR="00A30EBE" w:rsidRPr="00625CE6">
        <w:rPr>
          <w:rFonts w:ascii="Times New Roman" w:hAnsi="Times New Roman" w:cs="Times New Roman"/>
          <w:sz w:val="20"/>
          <w:szCs w:val="20"/>
        </w:rPr>
        <w:t xml:space="preserve"> у Потребителя медицинских противопоказаний</w:t>
      </w:r>
      <w:r w:rsidRPr="00625CE6">
        <w:rPr>
          <w:rFonts w:ascii="Times New Roman" w:hAnsi="Times New Roman" w:cs="Times New Roman"/>
          <w:sz w:val="20"/>
          <w:szCs w:val="20"/>
        </w:rPr>
        <w:t xml:space="preserve"> к лечению</w:t>
      </w:r>
      <w:r w:rsidR="004B49C5" w:rsidRPr="00625CE6">
        <w:rPr>
          <w:rFonts w:ascii="Times New Roman" w:hAnsi="Times New Roman" w:cs="Times New Roman"/>
          <w:sz w:val="20"/>
          <w:szCs w:val="20"/>
        </w:rPr>
        <w:t xml:space="preserve"> (оказанию услуги)</w:t>
      </w:r>
      <w:r w:rsidRPr="00625CE6">
        <w:rPr>
          <w:rFonts w:ascii="Times New Roman" w:hAnsi="Times New Roman" w:cs="Times New Roman"/>
          <w:sz w:val="20"/>
          <w:szCs w:val="20"/>
        </w:rPr>
        <w:t>;</w:t>
      </w:r>
    </w:p>
    <w:p w14:paraId="553ACBE5" w14:textId="12EABA89" w:rsidR="00E514C6" w:rsidRPr="00625CE6" w:rsidRDefault="00E514C6" w:rsidP="00A30EBE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- </w:t>
      </w:r>
      <w:r w:rsidR="006158FD" w:rsidRPr="00625CE6">
        <w:rPr>
          <w:rFonts w:ascii="Times New Roman" w:hAnsi="Times New Roman" w:cs="Times New Roman"/>
          <w:sz w:val="20"/>
          <w:szCs w:val="20"/>
        </w:rPr>
        <w:t>при невыполнении</w:t>
      </w:r>
      <w:r w:rsidR="00A30EBE" w:rsidRPr="00625CE6">
        <w:rPr>
          <w:rFonts w:ascii="Times New Roman" w:hAnsi="Times New Roman" w:cs="Times New Roman"/>
          <w:sz w:val="20"/>
          <w:szCs w:val="20"/>
        </w:rPr>
        <w:t xml:space="preserve"> требований врача и плана лечения</w:t>
      </w:r>
      <w:r w:rsidRPr="00625CE6">
        <w:rPr>
          <w:rFonts w:ascii="Times New Roman" w:hAnsi="Times New Roman" w:cs="Times New Roman"/>
          <w:sz w:val="20"/>
          <w:szCs w:val="20"/>
        </w:rPr>
        <w:t xml:space="preserve"> (</w:t>
      </w:r>
      <w:r w:rsidR="00E82E0F" w:rsidRPr="00625CE6">
        <w:rPr>
          <w:rFonts w:ascii="Times New Roman" w:hAnsi="Times New Roman" w:cs="Times New Roman"/>
          <w:sz w:val="20"/>
          <w:szCs w:val="20"/>
        </w:rPr>
        <w:t>два</w:t>
      </w:r>
      <w:r w:rsidRPr="00625CE6">
        <w:rPr>
          <w:rFonts w:ascii="Times New Roman" w:hAnsi="Times New Roman" w:cs="Times New Roman"/>
          <w:sz w:val="20"/>
          <w:szCs w:val="20"/>
        </w:rPr>
        <w:t xml:space="preserve"> и более раза)</w:t>
      </w:r>
      <w:r w:rsidR="008A7FF5" w:rsidRPr="00625CE6">
        <w:rPr>
          <w:rFonts w:ascii="Times New Roman" w:hAnsi="Times New Roman" w:cs="Times New Roman"/>
          <w:sz w:val="20"/>
          <w:szCs w:val="20"/>
        </w:rPr>
        <w:t>;</w:t>
      </w:r>
    </w:p>
    <w:p w14:paraId="3D230394" w14:textId="771E14DB" w:rsidR="006C365A" w:rsidRPr="00625CE6" w:rsidRDefault="00E514C6" w:rsidP="006C365A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-</w:t>
      </w:r>
      <w:r w:rsidR="0021134F"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="00A30EBE" w:rsidRPr="00625CE6">
        <w:rPr>
          <w:rFonts w:ascii="Times New Roman" w:hAnsi="Times New Roman" w:cs="Times New Roman"/>
          <w:sz w:val="20"/>
          <w:szCs w:val="20"/>
        </w:rPr>
        <w:t>явк</w:t>
      </w:r>
      <w:r w:rsidRPr="00625CE6">
        <w:rPr>
          <w:rFonts w:ascii="Times New Roman" w:hAnsi="Times New Roman" w:cs="Times New Roman"/>
          <w:sz w:val="20"/>
          <w:szCs w:val="20"/>
        </w:rPr>
        <w:t xml:space="preserve">а </w:t>
      </w:r>
      <w:r w:rsidR="004B49C5" w:rsidRPr="00625CE6">
        <w:rPr>
          <w:rFonts w:ascii="Times New Roman" w:hAnsi="Times New Roman" w:cs="Times New Roman"/>
          <w:sz w:val="20"/>
          <w:szCs w:val="20"/>
        </w:rPr>
        <w:t>Потребителя</w:t>
      </w:r>
      <w:r w:rsidRPr="00625CE6">
        <w:rPr>
          <w:rFonts w:ascii="Times New Roman" w:hAnsi="Times New Roman" w:cs="Times New Roman"/>
          <w:sz w:val="20"/>
          <w:szCs w:val="20"/>
        </w:rPr>
        <w:t xml:space="preserve"> или его законного представителя</w:t>
      </w:r>
      <w:r w:rsidR="00A30EBE"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="008A7FF5" w:rsidRPr="00625CE6">
        <w:rPr>
          <w:rFonts w:ascii="Times New Roman" w:hAnsi="Times New Roman" w:cs="Times New Roman"/>
          <w:sz w:val="20"/>
          <w:szCs w:val="20"/>
        </w:rPr>
        <w:t xml:space="preserve">в помещение Исполнителя </w:t>
      </w:r>
      <w:r w:rsidR="00A30EBE" w:rsidRPr="00625CE6">
        <w:rPr>
          <w:rFonts w:ascii="Times New Roman" w:hAnsi="Times New Roman" w:cs="Times New Roman"/>
          <w:sz w:val="20"/>
          <w:szCs w:val="20"/>
        </w:rPr>
        <w:t>в состоянии алкогольного, наркотического  или токсического опьянения,  проявления неуважительного, грубого или агрессивного поведени</w:t>
      </w:r>
      <w:r w:rsidR="006C365A" w:rsidRPr="00625CE6">
        <w:rPr>
          <w:rFonts w:ascii="Times New Roman" w:hAnsi="Times New Roman" w:cs="Times New Roman"/>
          <w:sz w:val="20"/>
          <w:szCs w:val="20"/>
        </w:rPr>
        <w:t xml:space="preserve">я </w:t>
      </w:r>
      <w:r w:rsidR="00A30EBE" w:rsidRPr="00625CE6">
        <w:rPr>
          <w:rFonts w:ascii="Times New Roman" w:hAnsi="Times New Roman" w:cs="Times New Roman"/>
          <w:sz w:val="20"/>
          <w:szCs w:val="20"/>
        </w:rPr>
        <w:t xml:space="preserve"> по отношению к персоналу Исполнителя, хулиганства</w:t>
      </w:r>
      <w:r w:rsidR="006C365A" w:rsidRPr="00625CE6">
        <w:rPr>
          <w:rFonts w:ascii="Times New Roman" w:hAnsi="Times New Roman" w:cs="Times New Roman"/>
          <w:sz w:val="20"/>
          <w:szCs w:val="20"/>
        </w:rPr>
        <w:t>, матерной брани, криков</w:t>
      </w:r>
      <w:r w:rsidR="00A30EBE" w:rsidRPr="00625CE6">
        <w:rPr>
          <w:rFonts w:ascii="Times New Roman" w:hAnsi="Times New Roman" w:cs="Times New Roman"/>
          <w:sz w:val="20"/>
          <w:szCs w:val="20"/>
        </w:rPr>
        <w:t xml:space="preserve"> и т.д., </w:t>
      </w:r>
      <w:r w:rsidR="00AD79E8">
        <w:rPr>
          <w:rFonts w:ascii="Times New Roman" w:hAnsi="Times New Roman" w:cs="Times New Roman"/>
          <w:sz w:val="20"/>
          <w:szCs w:val="20"/>
        </w:rPr>
        <w:t xml:space="preserve"> </w:t>
      </w:r>
      <w:r w:rsidR="00A30EBE" w:rsidRPr="00625CE6">
        <w:rPr>
          <w:rFonts w:ascii="Times New Roman" w:hAnsi="Times New Roman" w:cs="Times New Roman"/>
          <w:sz w:val="20"/>
          <w:szCs w:val="20"/>
        </w:rPr>
        <w:t>в связи, с чем  Исполнитель не сможет оказать услугу с достаточной степенью безопасности для Потребителя</w:t>
      </w:r>
      <w:r w:rsidR="006C365A" w:rsidRPr="00625CE6">
        <w:rPr>
          <w:rFonts w:ascii="Times New Roman" w:hAnsi="Times New Roman" w:cs="Times New Roman"/>
          <w:sz w:val="20"/>
          <w:szCs w:val="20"/>
        </w:rPr>
        <w:t xml:space="preserve">, персонала </w:t>
      </w:r>
      <w:r w:rsidR="00E82E0F" w:rsidRPr="00625CE6">
        <w:rPr>
          <w:rFonts w:ascii="Times New Roman" w:hAnsi="Times New Roman" w:cs="Times New Roman"/>
          <w:sz w:val="20"/>
          <w:szCs w:val="20"/>
        </w:rPr>
        <w:t xml:space="preserve">Исполнителя </w:t>
      </w:r>
      <w:r w:rsidR="006C365A" w:rsidRPr="00625CE6">
        <w:rPr>
          <w:rFonts w:ascii="Times New Roman" w:hAnsi="Times New Roman" w:cs="Times New Roman"/>
          <w:sz w:val="20"/>
          <w:szCs w:val="20"/>
        </w:rPr>
        <w:t xml:space="preserve">и всех присутствующих в </w:t>
      </w:r>
      <w:r w:rsidR="00FC3812" w:rsidRPr="00625CE6">
        <w:rPr>
          <w:rFonts w:ascii="Times New Roman" w:hAnsi="Times New Roman" w:cs="Times New Roman"/>
          <w:sz w:val="20"/>
          <w:szCs w:val="20"/>
        </w:rPr>
        <w:t>помещении Исполнителя</w:t>
      </w:r>
      <w:r w:rsidR="00B079E9" w:rsidRPr="00625CE6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1B0250A2" w14:textId="4AD62E24" w:rsidR="00B079E9" w:rsidRDefault="00B079E9" w:rsidP="006644FB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- </w:t>
      </w:r>
      <w:r w:rsidR="001A4B39" w:rsidRPr="00625CE6">
        <w:rPr>
          <w:rFonts w:ascii="Times New Roman" w:hAnsi="Times New Roman" w:cs="Times New Roman"/>
          <w:sz w:val="20"/>
          <w:szCs w:val="20"/>
        </w:rPr>
        <w:t xml:space="preserve">размещение </w:t>
      </w:r>
      <w:r w:rsidRPr="00625CE6">
        <w:rPr>
          <w:rFonts w:ascii="Times New Roman" w:hAnsi="Times New Roman" w:cs="Times New Roman"/>
          <w:sz w:val="20"/>
          <w:szCs w:val="20"/>
        </w:rPr>
        <w:t>Потребителем в СМИ, интернете, 2ГИС, мессенджерах для общения (</w:t>
      </w:r>
      <w:r w:rsidR="00AD79E8">
        <w:rPr>
          <w:rFonts w:ascii="Times New Roman" w:hAnsi="Times New Roman" w:cs="Times New Roman"/>
          <w:sz w:val="20"/>
          <w:szCs w:val="20"/>
        </w:rPr>
        <w:t xml:space="preserve">Мах, </w:t>
      </w:r>
      <w:r w:rsidR="00AD79E8" w:rsidRPr="00625CE6">
        <w:rPr>
          <w:sz w:val="20"/>
          <w:szCs w:val="20"/>
          <w:lang w:val="en-US"/>
        </w:rPr>
        <w:t>WhatsApp</w:t>
      </w:r>
      <w:r w:rsidR="00AD79E8">
        <w:rPr>
          <w:rFonts w:ascii="Times New Roman" w:hAnsi="Times New Roman" w:cs="Times New Roman"/>
          <w:sz w:val="20"/>
          <w:szCs w:val="20"/>
        </w:rPr>
        <w:t xml:space="preserve">, </w:t>
      </w:r>
      <w:r w:rsidRPr="00625CE6">
        <w:rPr>
          <w:rFonts w:ascii="Times New Roman" w:hAnsi="Times New Roman" w:cs="Times New Roman"/>
          <w:sz w:val="20"/>
          <w:szCs w:val="20"/>
        </w:rPr>
        <w:t>Телеграмм, Одноклассники</w:t>
      </w:r>
      <w:r w:rsidR="00AB2A28"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Pr="00625CE6">
        <w:rPr>
          <w:rFonts w:ascii="Times New Roman" w:hAnsi="Times New Roman" w:cs="Times New Roman"/>
          <w:sz w:val="20"/>
          <w:szCs w:val="20"/>
        </w:rPr>
        <w:t>и т.д.</w:t>
      </w:r>
      <w:r w:rsidR="00AB2A28" w:rsidRPr="00625CE6">
        <w:rPr>
          <w:rFonts w:ascii="Times New Roman" w:hAnsi="Times New Roman" w:cs="Times New Roman"/>
          <w:sz w:val="20"/>
          <w:szCs w:val="20"/>
        </w:rPr>
        <w:t>)</w:t>
      </w:r>
      <w:r w:rsidRPr="00625CE6">
        <w:rPr>
          <w:rFonts w:ascii="Times New Roman" w:hAnsi="Times New Roman" w:cs="Times New Roman"/>
          <w:sz w:val="20"/>
          <w:szCs w:val="20"/>
        </w:rPr>
        <w:t xml:space="preserve"> негативных отзывов об Исполнителе, его персонале, что является выражением недоверия к Исполнителю и лечащему </w:t>
      </w:r>
      <w:r w:rsidR="006158FD" w:rsidRPr="00625CE6">
        <w:rPr>
          <w:rFonts w:ascii="Times New Roman" w:hAnsi="Times New Roman" w:cs="Times New Roman"/>
          <w:sz w:val="20"/>
          <w:szCs w:val="20"/>
        </w:rPr>
        <w:t>врачу, несогласием</w:t>
      </w:r>
      <w:r w:rsidRPr="00625CE6">
        <w:rPr>
          <w:rFonts w:ascii="Times New Roman" w:hAnsi="Times New Roman" w:cs="Times New Roman"/>
          <w:sz w:val="20"/>
          <w:szCs w:val="20"/>
        </w:rPr>
        <w:t xml:space="preserve"> с предложенным планом лечения</w:t>
      </w:r>
      <w:r w:rsidR="00695C43" w:rsidRPr="00625CE6">
        <w:rPr>
          <w:rFonts w:ascii="Times New Roman" w:hAnsi="Times New Roman" w:cs="Times New Roman"/>
          <w:sz w:val="20"/>
          <w:szCs w:val="20"/>
        </w:rPr>
        <w:t>,</w:t>
      </w:r>
      <w:r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="00695C43" w:rsidRPr="00625CE6">
        <w:rPr>
          <w:rFonts w:ascii="Times New Roman" w:hAnsi="Times New Roman" w:cs="Times New Roman"/>
          <w:sz w:val="20"/>
          <w:szCs w:val="20"/>
        </w:rPr>
        <w:t xml:space="preserve">причинением репутационного вреда, а </w:t>
      </w:r>
      <w:r w:rsidR="006158FD" w:rsidRPr="00625CE6">
        <w:rPr>
          <w:rFonts w:ascii="Times New Roman" w:hAnsi="Times New Roman" w:cs="Times New Roman"/>
          <w:sz w:val="20"/>
          <w:szCs w:val="20"/>
        </w:rPr>
        <w:t>также</w:t>
      </w:r>
      <w:r w:rsidR="00695C43" w:rsidRPr="00625CE6">
        <w:rPr>
          <w:rFonts w:ascii="Times New Roman" w:hAnsi="Times New Roman" w:cs="Times New Roman"/>
          <w:sz w:val="20"/>
          <w:szCs w:val="20"/>
        </w:rPr>
        <w:t xml:space="preserve"> нарушением пункта 4.5-4.7, 8.10.1 по настоящему договору</w:t>
      </w:r>
      <w:r w:rsidR="00222AE6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6738E825" w14:textId="0BFA59CF" w:rsidR="00222AE6" w:rsidRDefault="00222AE6" w:rsidP="006644FB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если все врачи Исполнителя воспользовались своим правом, предусмотренным статьей 70 Федерального закона «Об основах охраны здоровья граждан в РФ» № 323-ФЗ от 21.11.2011 года</w:t>
      </w:r>
      <w:r w:rsidR="00A615C0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1AEC5875" w14:textId="6E62826F" w:rsidR="00A615C0" w:rsidRPr="00625CE6" w:rsidRDefault="00A615C0" w:rsidP="006644FB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в случае наступления обстоятельств, предусмотренных пунктом 8.7 настоящего договора. </w:t>
      </w:r>
    </w:p>
    <w:p w14:paraId="1A741759" w14:textId="799959B4" w:rsidR="00326A01" w:rsidRPr="00625CE6" w:rsidRDefault="008A7FF5" w:rsidP="000F254D">
      <w:pPr>
        <w:ind w:left="14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При этом стороны договорились, что подписание дополнительных соглашений в </w:t>
      </w:r>
      <w:r w:rsidR="002971C0">
        <w:rPr>
          <w:rFonts w:ascii="Times New Roman" w:hAnsi="Times New Roman" w:cs="Times New Roman"/>
          <w:sz w:val="20"/>
          <w:szCs w:val="20"/>
        </w:rPr>
        <w:t xml:space="preserve">указанных выше </w:t>
      </w:r>
      <w:r w:rsidRPr="00625CE6">
        <w:rPr>
          <w:rFonts w:ascii="Times New Roman" w:hAnsi="Times New Roman" w:cs="Times New Roman"/>
          <w:sz w:val="20"/>
          <w:szCs w:val="20"/>
        </w:rPr>
        <w:t>случаях не требуется</w:t>
      </w:r>
      <w:r w:rsidR="005505B8" w:rsidRPr="00625CE6">
        <w:rPr>
          <w:rFonts w:ascii="Times New Roman" w:hAnsi="Times New Roman" w:cs="Times New Roman"/>
          <w:sz w:val="20"/>
          <w:szCs w:val="20"/>
        </w:rPr>
        <w:t xml:space="preserve">, а </w:t>
      </w:r>
      <w:r w:rsidR="00FB7E87" w:rsidRPr="00625CE6">
        <w:rPr>
          <w:rFonts w:ascii="Times New Roman" w:hAnsi="Times New Roman" w:cs="Times New Roman"/>
          <w:sz w:val="20"/>
          <w:szCs w:val="20"/>
        </w:rPr>
        <w:t xml:space="preserve">Потребитель </w:t>
      </w:r>
      <w:r w:rsidRPr="00625CE6">
        <w:rPr>
          <w:rFonts w:ascii="Times New Roman" w:hAnsi="Times New Roman" w:cs="Times New Roman"/>
          <w:sz w:val="20"/>
          <w:szCs w:val="20"/>
        </w:rPr>
        <w:t xml:space="preserve">возмещает </w:t>
      </w:r>
      <w:r w:rsidR="006C365A" w:rsidRPr="00625CE6">
        <w:rPr>
          <w:rFonts w:ascii="Times New Roman" w:hAnsi="Times New Roman" w:cs="Times New Roman"/>
          <w:sz w:val="20"/>
          <w:szCs w:val="20"/>
        </w:rPr>
        <w:t xml:space="preserve">Исполнителю </w:t>
      </w:r>
      <w:r w:rsidRPr="00625CE6">
        <w:rPr>
          <w:rFonts w:ascii="Times New Roman" w:hAnsi="Times New Roman" w:cs="Times New Roman"/>
          <w:sz w:val="20"/>
          <w:szCs w:val="20"/>
        </w:rPr>
        <w:t>все понесенные</w:t>
      </w:r>
      <w:r w:rsidR="00E82E0F" w:rsidRPr="00625CE6">
        <w:rPr>
          <w:rFonts w:ascii="Times New Roman" w:hAnsi="Times New Roman" w:cs="Times New Roman"/>
          <w:sz w:val="20"/>
          <w:szCs w:val="20"/>
        </w:rPr>
        <w:t xml:space="preserve"> расходы и</w:t>
      </w:r>
      <w:r w:rsidRPr="00625CE6">
        <w:rPr>
          <w:rFonts w:ascii="Times New Roman" w:hAnsi="Times New Roman" w:cs="Times New Roman"/>
          <w:sz w:val="20"/>
          <w:szCs w:val="20"/>
        </w:rPr>
        <w:t xml:space="preserve"> издержки. </w:t>
      </w:r>
    </w:p>
    <w:p w14:paraId="2CEAC8F3" w14:textId="77777777" w:rsidR="00F14620" w:rsidRPr="00625CE6" w:rsidRDefault="00F14620">
      <w:pPr>
        <w:spacing w:before="5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D16972D" w14:textId="3AE14C36" w:rsidR="00B33036" w:rsidRPr="00625CE6" w:rsidRDefault="004B2369">
      <w:pPr>
        <w:spacing w:before="5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b/>
          <w:sz w:val="20"/>
          <w:szCs w:val="20"/>
        </w:rPr>
        <w:t>8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>.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ab/>
        <w:t>Прочие условия</w:t>
      </w:r>
    </w:p>
    <w:p w14:paraId="76B28025" w14:textId="33C24016" w:rsidR="00B33036" w:rsidRPr="00625CE6" w:rsidRDefault="004B2369">
      <w:pPr>
        <w:spacing w:before="5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8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.1. В случае отказа </w:t>
      </w:r>
      <w:r w:rsidR="007A5883" w:rsidRPr="00625CE6">
        <w:rPr>
          <w:rFonts w:ascii="Times New Roman" w:hAnsi="Times New Roman" w:cs="Times New Roman"/>
          <w:sz w:val="20"/>
          <w:szCs w:val="20"/>
        </w:rPr>
        <w:t>П</w:t>
      </w:r>
      <w:r w:rsidR="000D44FE" w:rsidRPr="00625CE6">
        <w:rPr>
          <w:rFonts w:ascii="Times New Roman" w:hAnsi="Times New Roman" w:cs="Times New Roman"/>
          <w:sz w:val="20"/>
          <w:szCs w:val="20"/>
        </w:rPr>
        <w:t>отребителя после заключения договора от получения медицинских услуг договор расторгается</w:t>
      </w:r>
      <w:r w:rsidR="0059410C" w:rsidRPr="00625CE6">
        <w:rPr>
          <w:rFonts w:ascii="Times New Roman" w:hAnsi="Times New Roman" w:cs="Times New Roman"/>
          <w:sz w:val="20"/>
          <w:szCs w:val="20"/>
        </w:rPr>
        <w:t xml:space="preserve"> по инициативе Потребителя в день получения отказа, </w:t>
      </w:r>
      <w:r w:rsidR="000D44FE" w:rsidRPr="00625CE6">
        <w:rPr>
          <w:rFonts w:ascii="Times New Roman" w:hAnsi="Times New Roman" w:cs="Times New Roman"/>
          <w:sz w:val="20"/>
          <w:szCs w:val="20"/>
        </w:rPr>
        <w:t>при этом потребитель оплачивает исполнителю фактически понесенные исполнителем расходы</w:t>
      </w:r>
      <w:r w:rsidR="007A5883" w:rsidRPr="00625CE6">
        <w:rPr>
          <w:rFonts w:ascii="Times New Roman" w:hAnsi="Times New Roman" w:cs="Times New Roman"/>
          <w:sz w:val="20"/>
          <w:szCs w:val="20"/>
        </w:rPr>
        <w:t xml:space="preserve"> и издержки</w:t>
      </w:r>
      <w:r w:rsidR="000D44FE" w:rsidRPr="00625CE6">
        <w:rPr>
          <w:rFonts w:ascii="Times New Roman" w:hAnsi="Times New Roman" w:cs="Times New Roman"/>
          <w:sz w:val="20"/>
          <w:szCs w:val="20"/>
        </w:rPr>
        <w:t>, связанные с исполнением обязательств по договору.</w:t>
      </w:r>
      <w:r w:rsidR="002400EC"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="00FC3812" w:rsidRPr="00625CE6">
        <w:rPr>
          <w:rFonts w:ascii="Times New Roman" w:hAnsi="Times New Roman" w:cs="Times New Roman"/>
          <w:sz w:val="20"/>
          <w:szCs w:val="20"/>
        </w:rPr>
        <w:t>В таком случае</w:t>
      </w:r>
      <w:r w:rsidR="002400EC"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="00EB1884" w:rsidRPr="00625CE6">
        <w:rPr>
          <w:rFonts w:ascii="Times New Roman" w:hAnsi="Times New Roman" w:cs="Times New Roman"/>
          <w:sz w:val="20"/>
          <w:szCs w:val="20"/>
        </w:rPr>
        <w:t xml:space="preserve">Потребитель </w:t>
      </w:r>
      <w:r w:rsidR="00AD79E8">
        <w:rPr>
          <w:rFonts w:ascii="Times New Roman" w:hAnsi="Times New Roman" w:cs="Times New Roman"/>
          <w:sz w:val="20"/>
          <w:szCs w:val="20"/>
        </w:rPr>
        <w:t xml:space="preserve">оформляет </w:t>
      </w:r>
      <w:r w:rsidR="00EB1884" w:rsidRPr="00625CE6">
        <w:rPr>
          <w:rFonts w:ascii="Times New Roman" w:hAnsi="Times New Roman" w:cs="Times New Roman"/>
          <w:sz w:val="20"/>
          <w:szCs w:val="20"/>
        </w:rPr>
        <w:t xml:space="preserve">на имя </w:t>
      </w:r>
      <w:r w:rsidR="00AD79E8" w:rsidRPr="00625CE6">
        <w:rPr>
          <w:rFonts w:ascii="Times New Roman" w:hAnsi="Times New Roman" w:cs="Times New Roman"/>
          <w:sz w:val="20"/>
          <w:szCs w:val="20"/>
        </w:rPr>
        <w:t>Исполнителя письменное</w:t>
      </w:r>
      <w:r w:rsidR="00EB1884" w:rsidRPr="00625CE6">
        <w:rPr>
          <w:rFonts w:ascii="Times New Roman" w:hAnsi="Times New Roman" w:cs="Times New Roman"/>
          <w:sz w:val="20"/>
          <w:szCs w:val="20"/>
        </w:rPr>
        <w:t xml:space="preserve"> заявление</w:t>
      </w:r>
      <w:r w:rsidR="007A5883" w:rsidRPr="00625CE6">
        <w:rPr>
          <w:rFonts w:ascii="Times New Roman" w:hAnsi="Times New Roman" w:cs="Times New Roman"/>
          <w:sz w:val="20"/>
          <w:szCs w:val="20"/>
        </w:rPr>
        <w:t>.</w:t>
      </w:r>
    </w:p>
    <w:p w14:paraId="38EB13BD" w14:textId="46ABAAF0" w:rsidR="00B33036" w:rsidRPr="00625CE6" w:rsidRDefault="004B2369">
      <w:pPr>
        <w:spacing w:before="5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8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.2. Настоящий договор составлен в </w:t>
      </w:r>
      <w:r w:rsidR="00915B82" w:rsidRPr="00625CE6">
        <w:rPr>
          <w:rFonts w:ascii="Times New Roman" w:hAnsi="Times New Roman" w:cs="Times New Roman"/>
          <w:sz w:val="20"/>
          <w:szCs w:val="20"/>
        </w:rPr>
        <w:t>двух экземплярах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, имеющих одинаковую юридическую силу. Один экземпляр находится у Потребителя, другой у Исполнителя. </w:t>
      </w:r>
    </w:p>
    <w:p w14:paraId="2D60FCB9" w14:textId="5B4176C7" w:rsidR="00B33036" w:rsidRPr="00625CE6" w:rsidRDefault="004B2369">
      <w:pPr>
        <w:spacing w:before="5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8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.3. </w:t>
      </w:r>
      <w:r w:rsidR="004B49C5" w:rsidRPr="00625CE6">
        <w:rPr>
          <w:rFonts w:ascii="Times New Roman" w:hAnsi="Times New Roman" w:cs="Times New Roman"/>
          <w:sz w:val="20"/>
          <w:szCs w:val="20"/>
        </w:rPr>
        <w:t>Потребитель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 дает согласие </w:t>
      </w:r>
      <w:r w:rsidR="007A5883" w:rsidRPr="00625CE6">
        <w:rPr>
          <w:rFonts w:ascii="Times New Roman" w:hAnsi="Times New Roman" w:cs="Times New Roman"/>
          <w:sz w:val="20"/>
          <w:szCs w:val="20"/>
        </w:rPr>
        <w:t>И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сполнителю на обработку и хранение его персональных данных. </w:t>
      </w:r>
    </w:p>
    <w:p w14:paraId="7CCC0E7C" w14:textId="1C9A4D8B" w:rsidR="00B33036" w:rsidRPr="00836AD4" w:rsidRDefault="004B2369">
      <w:pPr>
        <w:spacing w:before="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0D44F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.4. </w:t>
      </w:r>
      <w:r w:rsidR="008F3473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 смене своих реквизитов, адреса или паспортных данных Потребитель уведомляет Исполнителя во время ближайшего посещения клиники. </w:t>
      </w:r>
    </w:p>
    <w:p w14:paraId="3B549D9D" w14:textId="7DFFD8A1" w:rsidR="00B33036" w:rsidRPr="00836AD4" w:rsidRDefault="004B2369">
      <w:pPr>
        <w:spacing w:before="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0D44F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15B82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5. Потребитель</w:t>
      </w:r>
      <w:r w:rsidR="000D44F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обязуется немедленно сообщить Исполнителю и явиться к </w:t>
      </w:r>
      <w:r w:rsidR="00915B82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нему на</w:t>
      </w:r>
      <w:r w:rsidR="000D44F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15B82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осмотр, в</w:t>
      </w:r>
      <w:r w:rsidR="000D44F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случае возникновения боли или осложнений, возникших после проведенного лечения. </w:t>
      </w:r>
    </w:p>
    <w:p w14:paraId="303C687E" w14:textId="581318FB" w:rsidR="005B457B" w:rsidRPr="00836AD4" w:rsidRDefault="004B2369">
      <w:pPr>
        <w:spacing w:before="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0D44F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15B82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6. </w:t>
      </w:r>
      <w:r w:rsidR="007001D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Прогноз </w:t>
      </w:r>
      <w:r w:rsidR="00915B82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лечения зависит</w:t>
      </w:r>
      <w:r w:rsidR="007001D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от индивидуальных особенностей организма </w:t>
      </w:r>
      <w:r w:rsidR="004B49C5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Потребитель</w:t>
      </w:r>
      <w:r w:rsidR="007001D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F2628F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успешности ранее проведенного лечения в других клиниках, </w:t>
      </w:r>
      <w:r w:rsidR="0059410C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соблюдения </w:t>
      </w:r>
      <w:r w:rsidR="004B49C5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Потребителем</w:t>
      </w:r>
      <w:r w:rsidR="0059410C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рекомендаций врача по </w:t>
      </w:r>
      <w:r w:rsidR="00373185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диагностике и </w:t>
      </w:r>
      <w:r w:rsidR="0059410C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лечению</w:t>
      </w:r>
      <w:r w:rsidR="009B1E4A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а </w:t>
      </w:r>
      <w:r w:rsidR="00915B82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также</w:t>
      </w:r>
      <w:r w:rsidR="009B1E4A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обязательств по настоящему договору</w:t>
      </w:r>
      <w:r w:rsidR="0059410C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7001D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613641B" w14:textId="7128B5D0" w:rsidR="00457C5C" w:rsidRPr="00625CE6" w:rsidRDefault="00457C5C">
      <w:pPr>
        <w:spacing w:before="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8.7. Исполнитель не несет ответственности за неисполнение или ненадлежащее исполнение условий настоящего </w:t>
      </w:r>
      <w:r w:rsidR="001A4B39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договора в</w:t>
      </w:r>
      <w:r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том случае</w:t>
      </w:r>
      <w:r w:rsidRPr="00625CE6">
        <w:rPr>
          <w:rFonts w:ascii="Times New Roman" w:hAnsi="Times New Roman" w:cs="Times New Roman"/>
          <w:sz w:val="20"/>
          <w:szCs w:val="20"/>
        </w:rPr>
        <w:t>, если третьи лица, без письменного согласия Исполнителя (оформленного в виде направления</w:t>
      </w:r>
      <w:r w:rsidR="00A615C0">
        <w:rPr>
          <w:rFonts w:ascii="Times New Roman" w:hAnsi="Times New Roman" w:cs="Times New Roman"/>
          <w:sz w:val="20"/>
          <w:szCs w:val="20"/>
        </w:rPr>
        <w:t xml:space="preserve"> от Исполнителя</w:t>
      </w:r>
      <w:r w:rsidRPr="00625CE6">
        <w:rPr>
          <w:rFonts w:ascii="Times New Roman" w:hAnsi="Times New Roman" w:cs="Times New Roman"/>
          <w:sz w:val="20"/>
          <w:szCs w:val="20"/>
        </w:rPr>
        <w:t xml:space="preserve">), осуществляли Потребителю диагностические, лечебные и профилактические действия и манипуляции, </w:t>
      </w:r>
      <w:r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связанные с предметом по настоящему договору, когда такие действия и </w:t>
      </w:r>
      <w:r w:rsidR="006158FD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>манипуляции могли</w:t>
      </w:r>
      <w:r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быть выполнены Исполнителем.</w:t>
      </w:r>
    </w:p>
    <w:p w14:paraId="5A028011" w14:textId="3CF3AE66" w:rsidR="00973F54" w:rsidRPr="00625CE6" w:rsidRDefault="004B2369">
      <w:pPr>
        <w:spacing w:before="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5B457B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57C5C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262B3E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973F54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Стороны договорились, что при подписании настоящего договора, </w:t>
      </w:r>
      <w:r w:rsidR="007A5883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других документов, </w:t>
      </w:r>
      <w:r w:rsidR="00973F54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они вправе пользоваться факсимильным воспроизведением подписи средствами механического или иного копирования, электронно-цифровой подписью либо иным аналогом собственноручной подписи. </w:t>
      </w:r>
    </w:p>
    <w:p w14:paraId="3CE0451B" w14:textId="6AEF5515" w:rsidR="00EC3C8E" w:rsidRPr="003B7B4E" w:rsidRDefault="00973F54" w:rsidP="00EC3C8E">
      <w:pPr>
        <w:widowControl w:val="0"/>
        <w:tabs>
          <w:tab w:val="left" w:pos="39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5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B7B4E">
        <w:rPr>
          <w:rFonts w:ascii="Times New Roman" w:hAnsi="Times New Roman" w:cs="Times New Roman"/>
          <w:sz w:val="20"/>
          <w:szCs w:val="20"/>
        </w:rPr>
        <w:t>8.</w:t>
      </w:r>
      <w:r w:rsidR="00457C5C" w:rsidRPr="003B7B4E">
        <w:rPr>
          <w:rFonts w:ascii="Times New Roman" w:hAnsi="Times New Roman" w:cs="Times New Roman"/>
          <w:sz w:val="20"/>
          <w:szCs w:val="20"/>
        </w:rPr>
        <w:t>9</w:t>
      </w:r>
      <w:r w:rsidRPr="003B7B4E">
        <w:rPr>
          <w:rFonts w:ascii="Times New Roman" w:hAnsi="Times New Roman" w:cs="Times New Roman"/>
          <w:sz w:val="20"/>
          <w:szCs w:val="20"/>
        </w:rPr>
        <w:t xml:space="preserve">. </w:t>
      </w:r>
      <w:r w:rsidR="00EC3C8E" w:rsidRPr="003B7B4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Исполнитель имеет </w:t>
      </w:r>
      <w:r w:rsidR="006158FD" w:rsidRPr="003B7B4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лицензию № </w:t>
      </w:r>
      <w:r w:rsidR="004C4D24" w:rsidRPr="004C4D24">
        <w:rPr>
          <w:sz w:val="20"/>
          <w:szCs w:val="20"/>
        </w:rPr>
        <w:t>Л041-01151-22/05574236</w:t>
      </w:r>
      <w:r w:rsidR="004C4D24" w:rsidRPr="004C4D2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от </w:t>
      </w:r>
      <w:r w:rsidR="004C4D24" w:rsidRPr="004C4D24">
        <w:rPr>
          <w:sz w:val="20"/>
          <w:szCs w:val="20"/>
        </w:rPr>
        <w:t>14.07.2026</w:t>
      </w:r>
      <w:r w:rsidR="004C4D24" w:rsidRPr="003B7B4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158FD" w:rsidRPr="003B7B4E">
        <w:rPr>
          <w:rFonts w:ascii="Times New Roman" w:hAnsi="Times New Roman" w:cs="Times New Roman"/>
          <w:sz w:val="20"/>
          <w:szCs w:val="20"/>
          <w:shd w:val="clear" w:color="auto" w:fill="FFFFFF"/>
        </w:rPr>
        <w:t>г.</w:t>
      </w:r>
      <w:r w:rsidR="00EC3C8E" w:rsidRPr="003B7B4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="00EC3C8E" w:rsidRPr="003B7B4E">
        <w:rPr>
          <w:rFonts w:ascii="Times New Roman" w:hAnsi="Times New Roman" w:cs="Times New Roman"/>
          <w:sz w:val="20"/>
          <w:szCs w:val="20"/>
          <w:shd w:val="clear" w:color="auto" w:fill="FFFFFF"/>
        </w:rPr>
        <w:t>выданную</w:t>
      </w:r>
      <w:r w:rsidR="00457C5C" w:rsidRPr="003B7B4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бессрочно</w:t>
      </w:r>
      <w:r w:rsidR="00EC3C8E" w:rsidRPr="003B7B4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953605" w:rsidRPr="003B7B4E">
        <w:rPr>
          <w:rFonts w:ascii="Times New Roman" w:hAnsi="Times New Roman" w:cs="Times New Roman"/>
          <w:sz w:val="20"/>
          <w:szCs w:val="20"/>
          <w:shd w:val="clear" w:color="auto" w:fill="FFFFFF"/>
        </w:rPr>
        <w:t>Министерством здравоохранения Алтайского края</w:t>
      </w:r>
      <w:r w:rsidR="006158FD" w:rsidRPr="003B7B4E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EC3C8E" w:rsidRPr="003B7B4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953605" w:rsidRPr="003B7B4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адрес: </w:t>
      </w:r>
      <w:r w:rsidR="00EC3C8E" w:rsidRPr="003B7B4E">
        <w:rPr>
          <w:rFonts w:ascii="Times New Roman" w:hAnsi="Times New Roman" w:cs="Times New Roman"/>
          <w:sz w:val="20"/>
          <w:szCs w:val="20"/>
          <w:shd w:val="clear" w:color="auto" w:fill="FFFFFF"/>
        </w:rPr>
        <w:t>г. Барнаул, пр. Красноармейский, 95а, тел. 62-76-24</w:t>
      </w:r>
    </w:p>
    <w:p w14:paraId="2EECA5E0" w14:textId="03C0BC10" w:rsidR="00FB5EBD" w:rsidRPr="00625CE6" w:rsidRDefault="00FB5EBD" w:rsidP="00EC3C8E">
      <w:pPr>
        <w:spacing w:before="5"/>
        <w:jc w:val="both"/>
        <w:rPr>
          <w:rFonts w:ascii="Times New Roman" w:hAnsi="Times New Roman" w:cs="Times New Roman"/>
          <w:sz w:val="20"/>
          <w:szCs w:val="20"/>
        </w:rPr>
      </w:pPr>
      <w:r w:rsidRPr="00836AD4">
        <w:rPr>
          <w:rFonts w:ascii="Times New Roman" w:hAnsi="Times New Roman" w:cs="Times New Roman"/>
          <w:sz w:val="20"/>
          <w:szCs w:val="20"/>
        </w:rPr>
        <w:lastRenderedPageBreak/>
        <w:t>8.</w:t>
      </w:r>
      <w:r w:rsidR="00457C5C" w:rsidRPr="00836AD4">
        <w:rPr>
          <w:rFonts w:ascii="Times New Roman" w:hAnsi="Times New Roman" w:cs="Times New Roman"/>
          <w:sz w:val="20"/>
          <w:szCs w:val="20"/>
        </w:rPr>
        <w:t>10</w:t>
      </w:r>
      <w:r w:rsidRPr="00836AD4">
        <w:rPr>
          <w:rFonts w:ascii="Times New Roman" w:hAnsi="Times New Roman" w:cs="Times New Roman"/>
          <w:sz w:val="20"/>
          <w:szCs w:val="20"/>
        </w:rPr>
        <w:t xml:space="preserve">. В целях обеспечения исполнения прав </w:t>
      </w:r>
      <w:r w:rsidR="004B49C5" w:rsidRPr="00836AD4">
        <w:rPr>
          <w:rFonts w:ascii="Times New Roman" w:hAnsi="Times New Roman" w:cs="Times New Roman"/>
          <w:sz w:val="20"/>
          <w:szCs w:val="20"/>
        </w:rPr>
        <w:t>Потребителя</w:t>
      </w:r>
      <w:r w:rsidRPr="00836AD4">
        <w:rPr>
          <w:rFonts w:ascii="Times New Roman" w:hAnsi="Times New Roman" w:cs="Times New Roman"/>
          <w:sz w:val="20"/>
          <w:szCs w:val="20"/>
        </w:rPr>
        <w:t xml:space="preserve"> на качество и безопасное лечение, защиты</w:t>
      </w:r>
      <w:r w:rsidR="00677BCF" w:rsidRPr="00836AD4">
        <w:rPr>
          <w:rFonts w:ascii="Times New Roman" w:hAnsi="Times New Roman" w:cs="Times New Roman"/>
          <w:sz w:val="20"/>
          <w:szCs w:val="20"/>
        </w:rPr>
        <w:t xml:space="preserve"> его</w:t>
      </w:r>
      <w:r w:rsidRPr="00836AD4">
        <w:rPr>
          <w:rFonts w:ascii="Times New Roman" w:hAnsi="Times New Roman" w:cs="Times New Roman"/>
          <w:sz w:val="20"/>
          <w:szCs w:val="20"/>
        </w:rPr>
        <w:t xml:space="preserve"> прав </w:t>
      </w:r>
      <w:r w:rsidR="004B49C5" w:rsidRPr="00836AD4">
        <w:rPr>
          <w:rFonts w:ascii="Times New Roman" w:hAnsi="Times New Roman" w:cs="Times New Roman"/>
          <w:sz w:val="20"/>
          <w:szCs w:val="20"/>
        </w:rPr>
        <w:t>Потребитель (или его Законный Представитель</w:t>
      </w:r>
      <w:r w:rsidR="00677BCF" w:rsidRPr="00836AD4">
        <w:rPr>
          <w:rFonts w:ascii="Times New Roman" w:hAnsi="Times New Roman" w:cs="Times New Roman"/>
          <w:sz w:val="20"/>
          <w:szCs w:val="20"/>
        </w:rPr>
        <w:t>)</w:t>
      </w:r>
      <w:r w:rsidR="00676A7F" w:rsidRPr="00836AD4">
        <w:rPr>
          <w:rFonts w:ascii="Times New Roman" w:hAnsi="Times New Roman" w:cs="Times New Roman"/>
          <w:sz w:val="20"/>
          <w:szCs w:val="20"/>
        </w:rPr>
        <w:t xml:space="preserve"> подписанием настоящего договора </w:t>
      </w:r>
      <w:r w:rsidRPr="00836AD4">
        <w:rPr>
          <w:rFonts w:ascii="Times New Roman" w:hAnsi="Times New Roman" w:cs="Times New Roman"/>
          <w:sz w:val="20"/>
          <w:szCs w:val="20"/>
        </w:rPr>
        <w:t xml:space="preserve">дает согласие Исполнителю на проведение фотосьёмки до начала лечения, в процессе лечения, после его окончания, а так же последующее хранение фотографий, проведение видеосъемки со звуковой записью во время </w:t>
      </w:r>
      <w:r w:rsidR="00EC3C8E" w:rsidRPr="00836AD4">
        <w:rPr>
          <w:rFonts w:ascii="Times New Roman" w:hAnsi="Times New Roman" w:cs="Times New Roman"/>
          <w:sz w:val="20"/>
          <w:szCs w:val="20"/>
        </w:rPr>
        <w:t xml:space="preserve">посещения Потребителем лечебного учреждения Исполнителя и во время </w:t>
      </w:r>
      <w:r w:rsidRPr="00836AD4">
        <w:rPr>
          <w:rFonts w:ascii="Times New Roman" w:hAnsi="Times New Roman" w:cs="Times New Roman"/>
          <w:sz w:val="20"/>
          <w:szCs w:val="20"/>
        </w:rPr>
        <w:t>лечения и последующее хранение</w:t>
      </w:r>
      <w:r w:rsidR="00EC3C8E" w:rsidRPr="00836AD4">
        <w:rPr>
          <w:rFonts w:ascii="Times New Roman" w:hAnsi="Times New Roman" w:cs="Times New Roman"/>
          <w:sz w:val="20"/>
          <w:szCs w:val="20"/>
        </w:rPr>
        <w:t xml:space="preserve"> видеозаписи</w:t>
      </w:r>
      <w:r w:rsidRPr="00836AD4">
        <w:rPr>
          <w:rFonts w:ascii="Times New Roman" w:hAnsi="Times New Roman" w:cs="Times New Roman"/>
          <w:sz w:val="20"/>
          <w:szCs w:val="20"/>
        </w:rPr>
        <w:t>, а также на проведение звукозаписи телефонных разговоров</w:t>
      </w:r>
      <w:r w:rsidRPr="00625CE6">
        <w:rPr>
          <w:rFonts w:ascii="Times New Roman" w:hAnsi="Times New Roman" w:cs="Times New Roman"/>
          <w:sz w:val="20"/>
          <w:szCs w:val="20"/>
        </w:rPr>
        <w:t xml:space="preserve"> и хранение этой записи, а Исполнитель гарантирует не разглашение врачебной тайны. </w:t>
      </w:r>
    </w:p>
    <w:p w14:paraId="69CB78C2" w14:textId="6C551057" w:rsidR="007D7D12" w:rsidRPr="00625CE6" w:rsidRDefault="007D7D12" w:rsidP="00EC3C8E">
      <w:pPr>
        <w:spacing w:before="5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 xml:space="preserve">8.10.1. Потребителю запрещено проводить видеосъемку и фотосъемку в помещении Исполнителя, выкладывать информацию о деятельности Исполнителя и его сотрудниках в сети интернет, </w:t>
      </w:r>
      <w:r w:rsidR="00F656FC">
        <w:rPr>
          <w:rFonts w:ascii="Times New Roman" w:hAnsi="Times New Roman" w:cs="Times New Roman"/>
          <w:sz w:val="20"/>
          <w:szCs w:val="20"/>
        </w:rPr>
        <w:t xml:space="preserve">Мах, </w:t>
      </w:r>
      <w:r w:rsidR="0053461A" w:rsidRPr="00625CE6">
        <w:rPr>
          <w:sz w:val="20"/>
          <w:szCs w:val="20"/>
          <w:lang w:val="en-US"/>
        </w:rPr>
        <w:t>WhatsApp</w:t>
      </w:r>
      <w:r w:rsidR="0053461A" w:rsidRPr="00625CE6">
        <w:rPr>
          <w:sz w:val="20"/>
          <w:szCs w:val="20"/>
        </w:rPr>
        <w:t>, Телеграмм, социальные сети и пр.</w:t>
      </w:r>
    </w:p>
    <w:p w14:paraId="76E38E41" w14:textId="57A04176" w:rsidR="00677BCF" w:rsidRPr="00676A7F" w:rsidRDefault="00677BCF" w:rsidP="00B266B4">
      <w:pPr>
        <w:spacing w:before="5"/>
        <w:jc w:val="both"/>
        <w:rPr>
          <w:rFonts w:ascii="Times New Roman" w:hAnsi="Times New Roman" w:cs="Times New Roman"/>
          <w:sz w:val="20"/>
          <w:szCs w:val="20"/>
        </w:rPr>
      </w:pPr>
      <w:r w:rsidRPr="00836AD4">
        <w:rPr>
          <w:rFonts w:ascii="Times New Roman" w:hAnsi="Times New Roman" w:cs="Times New Roman"/>
          <w:sz w:val="20"/>
          <w:szCs w:val="20"/>
        </w:rPr>
        <w:t>8.1</w:t>
      </w:r>
      <w:r w:rsidR="00676A7F" w:rsidRPr="00836AD4">
        <w:rPr>
          <w:rFonts w:ascii="Times New Roman" w:hAnsi="Times New Roman" w:cs="Times New Roman"/>
          <w:sz w:val="20"/>
          <w:szCs w:val="20"/>
        </w:rPr>
        <w:t>1</w:t>
      </w:r>
      <w:r w:rsidRPr="00836AD4">
        <w:rPr>
          <w:rFonts w:ascii="Times New Roman" w:hAnsi="Times New Roman" w:cs="Times New Roman"/>
          <w:sz w:val="20"/>
          <w:szCs w:val="20"/>
        </w:rPr>
        <w:t xml:space="preserve">. В целях обеспечения исполнения прав Потребителя на качество и безопасное лечение, защиты </w:t>
      </w:r>
      <w:r w:rsidR="009D5126" w:rsidRPr="00836AD4">
        <w:rPr>
          <w:rFonts w:ascii="Times New Roman" w:hAnsi="Times New Roman" w:cs="Times New Roman"/>
          <w:sz w:val="20"/>
          <w:szCs w:val="20"/>
        </w:rPr>
        <w:t xml:space="preserve">его </w:t>
      </w:r>
      <w:r w:rsidRPr="00836AD4">
        <w:rPr>
          <w:rFonts w:ascii="Times New Roman" w:hAnsi="Times New Roman" w:cs="Times New Roman"/>
          <w:sz w:val="20"/>
          <w:szCs w:val="20"/>
        </w:rPr>
        <w:t>прав Потребитель (или его Законный Представитель</w:t>
      </w:r>
      <w:r w:rsidR="00676A7F" w:rsidRPr="00836AD4">
        <w:rPr>
          <w:rFonts w:ascii="Times New Roman" w:hAnsi="Times New Roman" w:cs="Times New Roman"/>
          <w:sz w:val="20"/>
          <w:szCs w:val="20"/>
        </w:rPr>
        <w:t xml:space="preserve">) подписанием настоящего договора </w:t>
      </w:r>
      <w:r w:rsidRPr="00836AD4">
        <w:rPr>
          <w:rFonts w:ascii="Times New Roman" w:hAnsi="Times New Roman" w:cs="Times New Roman"/>
          <w:sz w:val="20"/>
          <w:szCs w:val="20"/>
        </w:rPr>
        <w:t>дает согласие Исполнителю</w:t>
      </w:r>
      <w:r w:rsidR="00676A7F" w:rsidRPr="00836AD4">
        <w:rPr>
          <w:rFonts w:ascii="Times New Roman" w:hAnsi="Times New Roman" w:cs="Times New Roman"/>
          <w:sz w:val="20"/>
          <w:szCs w:val="20"/>
        </w:rPr>
        <w:t xml:space="preserve"> привлекать на комиссию по внутреннему контролю качества и безопасности медицинской деятельности врачей соответствующей специальности из других лечебных учреждений</w:t>
      </w:r>
      <w:r w:rsidR="009D5126" w:rsidRPr="00836AD4">
        <w:rPr>
          <w:rFonts w:ascii="Times New Roman" w:hAnsi="Times New Roman" w:cs="Times New Roman"/>
          <w:sz w:val="20"/>
          <w:szCs w:val="20"/>
        </w:rPr>
        <w:t>, а так же направлять медицинские документы в другие лечебные и/или экспертные учреждения для дачи заключения специалиста  в досудебном порядке.</w:t>
      </w:r>
      <w:r w:rsidR="009D5126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6F5F943" w14:textId="5C9B9D49" w:rsidR="008F3473" w:rsidRPr="00625CE6" w:rsidRDefault="008F3473" w:rsidP="00B266B4">
      <w:pPr>
        <w:spacing w:before="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>8.</w:t>
      </w:r>
      <w:r w:rsidR="00457C5C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76A7F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>. До подписания настоящего договора Потребитель ознакомился с его содержанием путем прочтения; условия настоящего договора Потребителю ясны и понятны и содержат все существенные условия</w:t>
      </w:r>
      <w:r w:rsidR="00EC3C8E"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>, с которыми Потребитель согласен</w:t>
      </w:r>
      <w:r w:rsidRPr="00625CE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19262E4C" w14:textId="5BB2477F" w:rsidR="004B49C5" w:rsidRPr="00836AD4" w:rsidRDefault="003568E7" w:rsidP="006C3087">
      <w:pPr>
        <w:spacing w:before="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8.</w:t>
      </w:r>
      <w:r w:rsidR="00457C5C" w:rsidRPr="00625CE6">
        <w:rPr>
          <w:rFonts w:ascii="Times New Roman" w:hAnsi="Times New Roman" w:cs="Times New Roman"/>
          <w:sz w:val="20"/>
          <w:szCs w:val="20"/>
        </w:rPr>
        <w:t>1</w:t>
      </w:r>
      <w:r w:rsidR="00676A7F">
        <w:rPr>
          <w:rFonts w:ascii="Times New Roman" w:hAnsi="Times New Roman" w:cs="Times New Roman"/>
          <w:sz w:val="20"/>
          <w:szCs w:val="20"/>
        </w:rPr>
        <w:t>3</w:t>
      </w:r>
      <w:r w:rsidRPr="00625CE6">
        <w:rPr>
          <w:rFonts w:ascii="Times New Roman" w:hAnsi="Times New Roman" w:cs="Times New Roman"/>
          <w:sz w:val="20"/>
          <w:szCs w:val="20"/>
        </w:rPr>
        <w:t>.</w:t>
      </w:r>
      <w:r w:rsidR="00F3045B"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="00667B5A" w:rsidRPr="00625CE6">
        <w:rPr>
          <w:rFonts w:ascii="Times New Roman" w:hAnsi="Times New Roman" w:cs="Times New Roman"/>
          <w:sz w:val="20"/>
          <w:szCs w:val="20"/>
        </w:rPr>
        <w:t>Стороны определили</w:t>
      </w:r>
      <w:r w:rsidR="006C3087" w:rsidRPr="00625CE6">
        <w:rPr>
          <w:rFonts w:ascii="Times New Roman" w:hAnsi="Times New Roman" w:cs="Times New Roman"/>
          <w:sz w:val="20"/>
          <w:szCs w:val="20"/>
        </w:rPr>
        <w:t>, что</w:t>
      </w:r>
      <w:r w:rsidR="00667B5A" w:rsidRPr="00625CE6">
        <w:rPr>
          <w:rFonts w:ascii="Times New Roman" w:hAnsi="Times New Roman" w:cs="Times New Roman"/>
          <w:sz w:val="20"/>
          <w:szCs w:val="20"/>
        </w:rPr>
        <w:t xml:space="preserve"> </w:t>
      </w:r>
      <w:r w:rsidR="006C3087" w:rsidRPr="00625CE6">
        <w:rPr>
          <w:rFonts w:ascii="Times New Roman" w:hAnsi="Times New Roman" w:cs="Times New Roman"/>
          <w:sz w:val="20"/>
          <w:szCs w:val="20"/>
        </w:rPr>
        <w:t xml:space="preserve">официальная переписка ведется с между Сторонами с использованием почты России, курьерской почты по адресам, </w:t>
      </w:r>
      <w:r w:rsidR="00CE0279" w:rsidRPr="00625CE6">
        <w:rPr>
          <w:rFonts w:ascii="Times New Roman" w:hAnsi="Times New Roman" w:cs="Times New Roman"/>
          <w:sz w:val="20"/>
          <w:szCs w:val="20"/>
        </w:rPr>
        <w:t xml:space="preserve">электронной почты, </w:t>
      </w:r>
      <w:r w:rsidR="006C3087" w:rsidRPr="00625CE6">
        <w:rPr>
          <w:rFonts w:ascii="Times New Roman" w:hAnsi="Times New Roman" w:cs="Times New Roman"/>
          <w:sz w:val="20"/>
          <w:szCs w:val="20"/>
        </w:rPr>
        <w:t xml:space="preserve">указанным в п.9 настоящего Договора.  </w:t>
      </w:r>
      <w:r w:rsidR="00101DB2" w:rsidRPr="00625CE6">
        <w:rPr>
          <w:rFonts w:ascii="Times New Roman" w:hAnsi="Times New Roman" w:cs="Times New Roman"/>
          <w:sz w:val="20"/>
          <w:szCs w:val="20"/>
        </w:rPr>
        <w:t xml:space="preserve">Кроме того, допускается вручение официальных писем и документов лично в руки, с обязательной отметкой даты и времени получения, а </w:t>
      </w:r>
      <w:r w:rsidR="006158FD" w:rsidRPr="00625CE6">
        <w:rPr>
          <w:rFonts w:ascii="Times New Roman" w:hAnsi="Times New Roman" w:cs="Times New Roman"/>
          <w:sz w:val="20"/>
          <w:szCs w:val="20"/>
        </w:rPr>
        <w:t>также</w:t>
      </w:r>
      <w:r w:rsidR="00101DB2" w:rsidRPr="00625CE6">
        <w:rPr>
          <w:rFonts w:ascii="Times New Roman" w:hAnsi="Times New Roman" w:cs="Times New Roman"/>
          <w:sz w:val="20"/>
          <w:szCs w:val="20"/>
        </w:rPr>
        <w:t xml:space="preserve">, подписи стороны </w:t>
      </w:r>
      <w:r w:rsidR="00FC79BD" w:rsidRPr="00625CE6">
        <w:rPr>
          <w:rFonts w:ascii="Times New Roman" w:hAnsi="Times New Roman" w:cs="Times New Roman"/>
          <w:sz w:val="20"/>
          <w:szCs w:val="20"/>
        </w:rPr>
        <w:t xml:space="preserve">получателя </w:t>
      </w:r>
      <w:r w:rsidR="00101DB2" w:rsidRPr="00625CE6">
        <w:rPr>
          <w:rFonts w:ascii="Times New Roman" w:hAnsi="Times New Roman" w:cs="Times New Roman"/>
          <w:sz w:val="20"/>
          <w:szCs w:val="20"/>
        </w:rPr>
        <w:t xml:space="preserve">или уполномоченного </w:t>
      </w:r>
      <w:r w:rsidR="00FC79BD" w:rsidRPr="00625CE6">
        <w:rPr>
          <w:rFonts w:ascii="Times New Roman" w:hAnsi="Times New Roman" w:cs="Times New Roman"/>
          <w:sz w:val="20"/>
          <w:szCs w:val="20"/>
        </w:rPr>
        <w:t xml:space="preserve">им </w:t>
      </w:r>
      <w:r w:rsidR="00101DB2" w:rsidRPr="00625CE6">
        <w:rPr>
          <w:rFonts w:ascii="Times New Roman" w:hAnsi="Times New Roman" w:cs="Times New Roman"/>
          <w:sz w:val="20"/>
          <w:szCs w:val="20"/>
        </w:rPr>
        <w:t xml:space="preserve">лица. </w:t>
      </w:r>
      <w:r w:rsidR="00232E1E" w:rsidRPr="00625CE6">
        <w:rPr>
          <w:rFonts w:ascii="Times New Roman" w:hAnsi="Times New Roman" w:cs="Times New Roman"/>
          <w:sz w:val="20"/>
          <w:szCs w:val="20"/>
        </w:rPr>
        <w:t xml:space="preserve">Переписка между </w:t>
      </w:r>
      <w:r w:rsidR="00232E1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Потребителем и </w:t>
      </w:r>
      <w:r w:rsidR="00AF5B58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сотрудниками</w:t>
      </w:r>
      <w:r w:rsidR="00232E1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5B58" w:rsidRPr="00836AD4">
        <w:rPr>
          <w:color w:val="000000" w:themeColor="text1"/>
          <w:sz w:val="20"/>
          <w:szCs w:val="20"/>
        </w:rPr>
        <w:t xml:space="preserve">Исполнителя в сети интернет, </w:t>
      </w:r>
      <w:r w:rsidR="00AF5B58" w:rsidRPr="00836AD4">
        <w:rPr>
          <w:color w:val="000000" w:themeColor="text1"/>
          <w:sz w:val="20"/>
          <w:szCs w:val="20"/>
          <w:lang w:val="en-US"/>
        </w:rPr>
        <w:t>YouTube</w:t>
      </w:r>
      <w:r w:rsidR="00AF5B58" w:rsidRPr="00836AD4">
        <w:rPr>
          <w:color w:val="000000" w:themeColor="text1"/>
          <w:sz w:val="20"/>
          <w:szCs w:val="20"/>
        </w:rPr>
        <w:t xml:space="preserve">, </w:t>
      </w:r>
      <w:r w:rsidR="00F656FC" w:rsidRPr="00836AD4">
        <w:rPr>
          <w:color w:val="000000" w:themeColor="text1"/>
          <w:sz w:val="20"/>
          <w:szCs w:val="20"/>
        </w:rPr>
        <w:t xml:space="preserve">Мах, </w:t>
      </w:r>
      <w:r w:rsidR="00AF5B58" w:rsidRPr="00836AD4">
        <w:rPr>
          <w:color w:val="000000" w:themeColor="text1"/>
          <w:sz w:val="20"/>
          <w:szCs w:val="20"/>
          <w:lang w:val="en-US"/>
        </w:rPr>
        <w:t>WhatsApp</w:t>
      </w:r>
      <w:r w:rsidR="00AF5B58" w:rsidRPr="00836AD4">
        <w:rPr>
          <w:color w:val="000000" w:themeColor="text1"/>
          <w:sz w:val="20"/>
          <w:szCs w:val="20"/>
        </w:rPr>
        <w:t xml:space="preserve">, Телеграмм, социальные сети </w:t>
      </w:r>
      <w:r w:rsidR="00232E1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электронная почта, смс</w:t>
      </w:r>
      <w:r w:rsidR="00AF5B58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32E1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>и пр.</w:t>
      </w:r>
      <w:r w:rsidR="00AF5B58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32E1E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запрещена, наличие такой переписки не является официальной перепиской от имени Исполнителя. </w:t>
      </w:r>
      <w:r w:rsidR="00A51DC1" w:rsidRPr="00836A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Потребитель просит Исполнителя направлять информацию от его имени </w:t>
      </w:r>
      <w:r w:rsidR="00A51DC1" w:rsidRPr="00836AD4">
        <w:rPr>
          <w:color w:val="000000" w:themeColor="text1"/>
          <w:sz w:val="20"/>
          <w:szCs w:val="20"/>
        </w:rPr>
        <w:t>только с номера телефона клиники и на номер телефона Потребителя, указанные в разделе 9 настоящего договора.</w:t>
      </w:r>
    </w:p>
    <w:p w14:paraId="7FEEF93E" w14:textId="49C382DE" w:rsidR="00101DB2" w:rsidRPr="00836AD4" w:rsidRDefault="00101DB2" w:rsidP="006C3087">
      <w:pPr>
        <w:spacing w:before="5"/>
        <w:jc w:val="both"/>
        <w:rPr>
          <w:rFonts w:ascii="Times New Roman" w:hAnsi="Times New Roman" w:cs="Times New Roman"/>
          <w:sz w:val="20"/>
          <w:szCs w:val="20"/>
        </w:rPr>
      </w:pPr>
      <w:r w:rsidRPr="00836AD4">
        <w:rPr>
          <w:rFonts w:ascii="Times New Roman" w:hAnsi="Times New Roman" w:cs="Times New Roman"/>
          <w:sz w:val="20"/>
          <w:szCs w:val="20"/>
        </w:rPr>
        <w:t>8.1</w:t>
      </w:r>
      <w:r w:rsidR="00676A7F" w:rsidRPr="00836AD4">
        <w:rPr>
          <w:rFonts w:ascii="Times New Roman" w:hAnsi="Times New Roman" w:cs="Times New Roman"/>
          <w:sz w:val="20"/>
          <w:szCs w:val="20"/>
        </w:rPr>
        <w:t>4</w:t>
      </w:r>
      <w:r w:rsidRPr="00836AD4">
        <w:rPr>
          <w:rFonts w:ascii="Times New Roman" w:hAnsi="Times New Roman" w:cs="Times New Roman"/>
          <w:sz w:val="20"/>
          <w:szCs w:val="20"/>
        </w:rPr>
        <w:t>. Во всем остальном, что не предусмотрено настоящим договором, Стороны руководствуются действующим законодательством.</w:t>
      </w:r>
    </w:p>
    <w:p w14:paraId="0D47362E" w14:textId="1757981E" w:rsidR="0004003D" w:rsidRPr="00625CE6" w:rsidRDefault="006644FB">
      <w:pPr>
        <w:spacing w:before="5"/>
        <w:jc w:val="both"/>
        <w:rPr>
          <w:rFonts w:ascii="Times New Roman" w:hAnsi="Times New Roman" w:cs="Times New Roman"/>
          <w:sz w:val="20"/>
          <w:szCs w:val="20"/>
        </w:rPr>
      </w:pPr>
      <w:r w:rsidRPr="00836AD4">
        <w:rPr>
          <w:rFonts w:ascii="Times New Roman" w:hAnsi="Times New Roman" w:cs="Times New Roman"/>
          <w:sz w:val="20"/>
          <w:szCs w:val="20"/>
        </w:rPr>
        <w:t>8.1</w:t>
      </w:r>
      <w:r w:rsidR="00676A7F" w:rsidRPr="00836AD4">
        <w:rPr>
          <w:rFonts w:ascii="Times New Roman" w:hAnsi="Times New Roman" w:cs="Times New Roman"/>
          <w:sz w:val="20"/>
          <w:szCs w:val="20"/>
        </w:rPr>
        <w:t>5</w:t>
      </w:r>
      <w:r w:rsidRPr="00836AD4">
        <w:rPr>
          <w:rFonts w:ascii="Times New Roman" w:hAnsi="Times New Roman" w:cs="Times New Roman"/>
          <w:sz w:val="20"/>
          <w:szCs w:val="20"/>
        </w:rPr>
        <w:t xml:space="preserve">. </w:t>
      </w:r>
      <w:r w:rsidR="0004003D" w:rsidRPr="00836AD4">
        <w:rPr>
          <w:rFonts w:ascii="Times New Roman" w:hAnsi="Times New Roman" w:cs="Times New Roman"/>
          <w:sz w:val="20"/>
          <w:szCs w:val="20"/>
        </w:rPr>
        <w:t xml:space="preserve">С момента подписания настоящего договора все ранее заключенные договоры прекращают свое </w:t>
      </w:r>
      <w:r w:rsidR="006158FD" w:rsidRPr="00836AD4">
        <w:rPr>
          <w:rFonts w:ascii="Times New Roman" w:hAnsi="Times New Roman" w:cs="Times New Roman"/>
          <w:sz w:val="20"/>
          <w:szCs w:val="20"/>
        </w:rPr>
        <w:t>действие,</w:t>
      </w:r>
      <w:r w:rsidR="0004003D" w:rsidRPr="00836AD4">
        <w:rPr>
          <w:rFonts w:ascii="Times New Roman" w:hAnsi="Times New Roman" w:cs="Times New Roman"/>
          <w:sz w:val="20"/>
          <w:szCs w:val="20"/>
        </w:rPr>
        <w:t xml:space="preserve"> а договоренности аннулируются.</w:t>
      </w:r>
      <w:r w:rsidR="0004003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49E168" w14:textId="2A7B36B4" w:rsidR="00B33036" w:rsidRPr="00625CE6" w:rsidRDefault="004B2369" w:rsidP="000F254D">
      <w:pPr>
        <w:spacing w:before="5"/>
        <w:jc w:val="center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b/>
          <w:spacing w:val="-1"/>
          <w:sz w:val="20"/>
          <w:szCs w:val="20"/>
        </w:rPr>
        <w:t>9.</w:t>
      </w:r>
      <w:r w:rsidR="000D44FE" w:rsidRPr="00625CE6">
        <w:rPr>
          <w:rFonts w:ascii="Times New Roman" w:hAnsi="Times New Roman" w:cs="Times New Roman"/>
          <w:b/>
          <w:spacing w:val="-1"/>
          <w:sz w:val="20"/>
          <w:szCs w:val="20"/>
        </w:rPr>
        <w:t>Адреса и реквизиты сторон</w:t>
      </w:r>
    </w:p>
    <w:p w14:paraId="46F8300F" w14:textId="77777777" w:rsidR="000F254D" w:rsidRPr="00625CE6" w:rsidRDefault="004B2369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</w:rPr>
        <w:t>9</w:t>
      </w:r>
      <w:r w:rsidR="000D44FE" w:rsidRPr="00625CE6">
        <w:rPr>
          <w:rFonts w:ascii="Times New Roman" w:hAnsi="Times New Roman" w:cs="Times New Roman"/>
          <w:sz w:val="20"/>
          <w:szCs w:val="20"/>
        </w:rPr>
        <w:t xml:space="preserve">.1. </w:t>
      </w:r>
      <w:r w:rsidR="000D44FE" w:rsidRPr="00625CE6">
        <w:rPr>
          <w:rFonts w:ascii="Times New Roman" w:hAnsi="Times New Roman" w:cs="Times New Roman"/>
          <w:b/>
          <w:sz w:val="20"/>
          <w:szCs w:val="20"/>
        </w:rPr>
        <w:t xml:space="preserve">Исполнитель: </w:t>
      </w:r>
    </w:p>
    <w:p w14:paraId="28DC17C4" w14:textId="64D5C8F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25CE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Общество с ограниченной ответственностью «</w:t>
      </w:r>
      <w:r w:rsidR="00743C6C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</w:t>
      </w:r>
      <w:r w:rsidR="005A344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ЕДИЦИНСКИЙ ЦЕНТР</w:t>
      </w:r>
      <w:r w:rsidR="00743C6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АРИАЛЛ</w:t>
      </w:r>
      <w:r w:rsidRPr="00625CE6">
        <w:rPr>
          <w:rFonts w:ascii="Times New Roman" w:hAnsi="Times New Roman" w:cs="Times New Roman"/>
          <w:b/>
          <w:bCs/>
          <w:color w:val="000000"/>
          <w:sz w:val="20"/>
          <w:szCs w:val="20"/>
        </w:rPr>
        <w:t>»</w:t>
      </w:r>
    </w:p>
    <w:p w14:paraId="737FB6E5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25CE6">
        <w:rPr>
          <w:rFonts w:ascii="Times New Roman" w:hAnsi="Times New Roman" w:cs="Times New Roman"/>
          <w:color w:val="000000"/>
          <w:sz w:val="20"/>
          <w:szCs w:val="20"/>
        </w:rPr>
        <w:t xml:space="preserve">Адрес места осуществления деятельности: </w:t>
      </w:r>
    </w:p>
    <w:p w14:paraId="05987697" w14:textId="2AD0B9D4" w:rsidR="00EC3C8E" w:rsidRPr="00625CE6" w:rsidRDefault="00743C6C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43C6C">
        <w:rPr>
          <w:sz w:val="20"/>
          <w:szCs w:val="20"/>
        </w:rPr>
        <w:t>656045, Россия, Алтайский край, г.о. город Барнаул, г. Барнаул, ул. Вешняя, д. 19;</w:t>
      </w:r>
      <w:r w:rsidRPr="00625CE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C3C8E" w:rsidRPr="00625CE6">
        <w:rPr>
          <w:rFonts w:ascii="Times New Roman" w:hAnsi="Times New Roman" w:cs="Times New Roman"/>
          <w:color w:val="000000"/>
          <w:sz w:val="20"/>
          <w:szCs w:val="20"/>
        </w:rPr>
        <w:t>Тел.8(3852)</w:t>
      </w:r>
      <w:r w:rsidR="005A344E">
        <w:rPr>
          <w:rFonts w:ascii="Times New Roman" w:hAnsi="Times New Roman" w:cs="Times New Roman"/>
          <w:color w:val="000000"/>
          <w:sz w:val="20"/>
          <w:szCs w:val="20"/>
        </w:rPr>
        <w:t>27 05 16</w:t>
      </w:r>
    </w:p>
    <w:p w14:paraId="1E3D8AE9" w14:textId="77777777" w:rsidR="00743C6C" w:rsidRPr="00B23FB4" w:rsidRDefault="00EC3C8E" w:rsidP="00743C6C">
      <w:pPr>
        <w:spacing w:line="276" w:lineRule="auto"/>
        <w:rPr>
          <w:sz w:val="28"/>
          <w:szCs w:val="28"/>
        </w:rPr>
      </w:pPr>
      <w:r w:rsidRPr="00743C6C">
        <w:rPr>
          <w:rFonts w:ascii="Times New Roman" w:hAnsi="Times New Roman" w:cs="Times New Roman"/>
          <w:sz w:val="20"/>
          <w:szCs w:val="20"/>
        </w:rPr>
        <w:t>ОГРН</w:t>
      </w:r>
      <w:r w:rsidR="00743C6C" w:rsidRPr="00743C6C">
        <w:rPr>
          <w:rFonts w:ascii="Times New Roman" w:hAnsi="Times New Roman" w:cs="Times New Roman"/>
          <w:sz w:val="20"/>
          <w:szCs w:val="20"/>
        </w:rPr>
        <w:t xml:space="preserve"> </w:t>
      </w:r>
      <w:r w:rsidR="00743C6C" w:rsidRPr="00743C6C">
        <w:rPr>
          <w:sz w:val="20"/>
          <w:szCs w:val="20"/>
        </w:rPr>
        <w:t>1252200014868;</w:t>
      </w:r>
      <w:r w:rsidR="006158FD" w:rsidRPr="00743C6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ИНН</w:t>
      </w:r>
      <w:r w:rsidRPr="00743C6C">
        <w:rPr>
          <w:rFonts w:ascii="Times New Roman" w:hAnsi="Times New Roman" w:cs="Times New Roman"/>
          <w:sz w:val="20"/>
          <w:szCs w:val="20"/>
        </w:rPr>
        <w:t xml:space="preserve"> </w:t>
      </w:r>
      <w:r w:rsidR="00743C6C" w:rsidRPr="00743C6C">
        <w:rPr>
          <w:sz w:val="20"/>
          <w:szCs w:val="20"/>
        </w:rPr>
        <w:t>2225238084</w:t>
      </w:r>
      <w:r w:rsidR="00743C6C">
        <w:t xml:space="preserve">; </w:t>
      </w:r>
      <w:r w:rsidR="006158FD" w:rsidRPr="00743C6C">
        <w:rPr>
          <w:rFonts w:ascii="Times New Roman" w:hAnsi="Times New Roman" w:cs="Times New Roman"/>
          <w:sz w:val="20"/>
          <w:szCs w:val="20"/>
          <w:shd w:val="clear" w:color="auto" w:fill="FFFFFF"/>
        </w:rPr>
        <w:t>КПП</w:t>
      </w:r>
      <w:r w:rsidRPr="00743C6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43C6C" w:rsidRPr="00743C6C">
        <w:rPr>
          <w:rFonts w:ascii="Times New Roman" w:hAnsi="Times New Roman" w:cs="Times New Roman"/>
          <w:sz w:val="20"/>
          <w:szCs w:val="20"/>
        </w:rPr>
        <w:t>222501001</w:t>
      </w:r>
    </w:p>
    <w:p w14:paraId="649D024C" w14:textId="77777777" w:rsidR="00743C6C" w:rsidRPr="00FC5C3B" w:rsidRDefault="00EC3C8E" w:rsidP="00743C6C">
      <w:pPr>
        <w:spacing w:line="276" w:lineRule="auto"/>
        <w:rPr>
          <w:sz w:val="28"/>
          <w:szCs w:val="28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Наименование банка </w:t>
      </w:r>
      <w:r w:rsidR="00743C6C" w:rsidRPr="00743C6C">
        <w:rPr>
          <w:sz w:val="20"/>
          <w:szCs w:val="20"/>
        </w:rPr>
        <w:t>ФИЛИАЛ "НОВОСИБИРСКИЙ" АО "АЛЬФА-БАНК</w:t>
      </w:r>
      <w:r w:rsidR="00743C6C" w:rsidRPr="00FC5C3B">
        <w:rPr>
          <w:sz w:val="28"/>
          <w:szCs w:val="28"/>
        </w:rPr>
        <w:t>"</w:t>
      </w:r>
    </w:p>
    <w:p w14:paraId="198A73DB" w14:textId="788B9381" w:rsidR="00743C6C" w:rsidRPr="00743C6C" w:rsidRDefault="00EC3C8E" w:rsidP="00743C6C">
      <w:pPr>
        <w:spacing w:line="276" w:lineRule="auto"/>
        <w:rPr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БИК </w:t>
      </w:r>
      <w:r w:rsidR="00743C6C" w:rsidRPr="00743C6C">
        <w:rPr>
          <w:sz w:val="20"/>
          <w:szCs w:val="20"/>
        </w:rPr>
        <w:t>045004774</w:t>
      </w:r>
      <w:r w:rsidR="00743C6C">
        <w:rPr>
          <w:sz w:val="20"/>
          <w:szCs w:val="20"/>
        </w:rPr>
        <w:t xml:space="preserve"> </w:t>
      </w: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р/сч </w:t>
      </w:r>
      <w:r w:rsidR="00743C6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743C6C" w:rsidRPr="00743C6C">
        <w:rPr>
          <w:sz w:val="20"/>
          <w:szCs w:val="20"/>
        </w:rPr>
        <w:t>40702810902740001759</w:t>
      </w:r>
      <w:r w:rsidRPr="00743C6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</w:t>
      </w:r>
      <w:r w:rsidR="00743C6C" w:rsidRPr="00743C6C">
        <w:rPr>
          <w:rFonts w:ascii="Times New Roman" w:hAnsi="Times New Roman" w:cs="Times New Roman"/>
          <w:sz w:val="20"/>
          <w:szCs w:val="20"/>
          <w:shd w:val="clear" w:color="auto" w:fill="FFFFFF"/>
        </w:rPr>
        <w:t>К</w:t>
      </w:r>
      <w:r w:rsidR="005A344E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 w:rsidRPr="00743C6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сч № </w:t>
      </w:r>
      <w:r w:rsidR="00743C6C" w:rsidRPr="00743C6C">
        <w:rPr>
          <w:sz w:val="20"/>
          <w:szCs w:val="20"/>
        </w:rPr>
        <w:t>30101810200000000604</w:t>
      </w:r>
    </w:p>
    <w:p w14:paraId="57A66638" w14:textId="77777777" w:rsidR="005A344E" w:rsidRDefault="00CE0279" w:rsidP="005A344E">
      <w:pPr>
        <w:spacing w:line="276" w:lineRule="auto"/>
        <w:rPr>
          <w:sz w:val="28"/>
          <w:szCs w:val="28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Электронная почта </w:t>
      </w:r>
      <w:hyperlink r:id="rId10" w:history="1">
        <w:r w:rsidR="005A344E" w:rsidRPr="005A344E">
          <w:rPr>
            <w:rStyle w:val="a8"/>
            <w:sz w:val="20"/>
            <w:szCs w:val="20"/>
            <w:lang w:val="en-US"/>
          </w:rPr>
          <w:t>ariall</w:t>
        </w:r>
        <w:r w:rsidR="005A344E" w:rsidRPr="005A344E">
          <w:rPr>
            <w:rStyle w:val="a8"/>
            <w:sz w:val="20"/>
            <w:szCs w:val="20"/>
          </w:rPr>
          <w:t>-</w:t>
        </w:r>
        <w:r w:rsidR="005A344E" w:rsidRPr="005A344E">
          <w:rPr>
            <w:rStyle w:val="a8"/>
            <w:sz w:val="20"/>
            <w:szCs w:val="20"/>
            <w:lang w:val="en-US"/>
          </w:rPr>
          <w:t>mc</w:t>
        </w:r>
        <w:r w:rsidR="005A344E" w:rsidRPr="005A344E">
          <w:rPr>
            <w:rStyle w:val="a8"/>
            <w:sz w:val="20"/>
            <w:szCs w:val="20"/>
          </w:rPr>
          <w:t>@</w:t>
        </w:r>
        <w:r w:rsidR="005A344E" w:rsidRPr="005A344E">
          <w:rPr>
            <w:rStyle w:val="a8"/>
            <w:sz w:val="20"/>
            <w:szCs w:val="20"/>
            <w:lang w:val="en-US"/>
          </w:rPr>
          <w:t>yandex</w:t>
        </w:r>
        <w:r w:rsidR="005A344E" w:rsidRPr="005A344E">
          <w:rPr>
            <w:rStyle w:val="a8"/>
            <w:sz w:val="20"/>
            <w:szCs w:val="20"/>
          </w:rPr>
          <w:t>.</w:t>
        </w:r>
        <w:r w:rsidR="005A344E" w:rsidRPr="005A344E">
          <w:rPr>
            <w:rStyle w:val="a8"/>
            <w:sz w:val="20"/>
            <w:szCs w:val="20"/>
            <w:lang w:val="en-US"/>
          </w:rPr>
          <w:t>ru</w:t>
        </w:r>
      </w:hyperlink>
    </w:p>
    <w:p w14:paraId="05E92FE6" w14:textId="2C3186DB" w:rsidR="00EC3C8E" w:rsidRPr="00625CE6" w:rsidRDefault="00743C6C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Генеральный д</w:t>
      </w:r>
      <w:r w:rsidR="00EC3C8E" w:rsidRPr="00625CE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иректор ООО «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МЕДИЦИНСКИЙ ЦЕНТР АРИАЛЛ</w:t>
      </w:r>
      <w:r w:rsidR="00EC3C8E" w:rsidRPr="00625CE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»</w:t>
      </w:r>
      <w:r w:rsidR="00EC3C8E" w:rsidRPr="00625CE6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CE0279" w:rsidRPr="00625CE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_________</w:t>
      </w:r>
      <w:r w:rsidR="00EC3C8E" w:rsidRPr="00625CE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r w:rsidR="005A344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Бродникова Ю.М.</w:t>
      </w:r>
      <w:r w:rsidR="00EC3C8E" w:rsidRPr="00625CE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14:paraId="2AD45749" w14:textId="5DDF4AD7" w:rsidR="00D72082" w:rsidRPr="00625CE6" w:rsidRDefault="00D72082" w:rsidP="00EC3C8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B2075EB" w14:textId="77777777" w:rsidR="00D72082" w:rsidRPr="00625CE6" w:rsidRDefault="000D44FE">
      <w:pPr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625CE6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МП    </w:t>
      </w:r>
    </w:p>
    <w:p w14:paraId="240C1609" w14:textId="4C781B6B" w:rsidR="00EC3C8E" w:rsidRPr="00625CE6" w:rsidRDefault="004B49C5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9</w:t>
      </w:r>
      <w:r w:rsidR="00EC3C8E" w:rsidRPr="00625CE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.2. Потребитель:</w:t>
      </w:r>
      <w:r w:rsidR="00EC3C8E" w:rsidRPr="00625CE6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EC3C8E" w:rsidRPr="00625CE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  _______________________________________________</w:t>
      </w:r>
      <w:r w:rsidR="00EC3C8E" w:rsidRPr="00625CE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ab/>
      </w:r>
    </w:p>
    <w:p w14:paraId="7EB623C5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>Адрес места жительства :____________________________________________</w:t>
      </w:r>
    </w:p>
    <w:p w14:paraId="5F8C1186" w14:textId="727A8584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Адрес для ответа на письменные обращения: </w:t>
      </w:r>
    </w:p>
    <w:p w14:paraId="1B891B5F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</w:t>
      </w:r>
    </w:p>
    <w:p w14:paraId="58112752" w14:textId="75EBCF3E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51E4D0E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>Паспорт ____________________ Выдан ________________________________ _____________________________________________________________года</w:t>
      </w:r>
    </w:p>
    <w:p w14:paraId="167EEAE1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>Тел. __________</w:t>
      </w:r>
    </w:p>
    <w:p w14:paraId="1E057695" w14:textId="61953E04" w:rsidR="00EC3C8E" w:rsidRPr="00625CE6" w:rsidRDefault="00CE0279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>Электронная почта</w:t>
      </w:r>
    </w:p>
    <w:p w14:paraId="52A2F87C" w14:textId="1C596ED3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  <w:t xml:space="preserve">                                                                                            Подпись:_____________________________________________________ </w:t>
      </w:r>
    </w:p>
    <w:p w14:paraId="51239C64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E337F05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Законный представитель:</w:t>
      </w: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___________________________________________________________</w:t>
      </w:r>
    </w:p>
    <w:p w14:paraId="789CC2B9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Адрес:___________________________________________________________________________________ </w:t>
      </w:r>
    </w:p>
    <w:p w14:paraId="30E7203B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Адрес для ответа на письменные обращения: </w:t>
      </w:r>
    </w:p>
    <w:p w14:paraId="2DCC3600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</w:t>
      </w:r>
    </w:p>
    <w:p w14:paraId="0E406B2E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>Паспорт ____________________ Выдан ________________________________ _____________________________________________________________года</w:t>
      </w:r>
    </w:p>
    <w:p w14:paraId="585C7AA2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>Тел. __________</w:t>
      </w:r>
    </w:p>
    <w:p w14:paraId="6ED97828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456CADC" w14:textId="51E535F4" w:rsidR="00CE0279" w:rsidRPr="00625CE6" w:rsidRDefault="00CE0279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>Электронная почта _____________</w:t>
      </w:r>
    </w:p>
    <w:p w14:paraId="27E39889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>Подпись: _____________________________________________________</w:t>
      </w:r>
    </w:p>
    <w:p w14:paraId="615F78F0" w14:textId="77777777" w:rsidR="00EC3C8E" w:rsidRPr="00625CE6" w:rsidRDefault="00EC3C8E" w:rsidP="00EC3C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FC60281" w14:textId="77777777" w:rsidR="000F254D" w:rsidRPr="00625CE6" w:rsidRDefault="000F254D" w:rsidP="00EC3C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EDCF946" w14:textId="77777777" w:rsidR="000F254D" w:rsidRPr="00625CE6" w:rsidRDefault="000F254D" w:rsidP="00EC3C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FA75CCA" w14:textId="1A5AF7B1" w:rsidR="00EC0493" w:rsidRPr="00625CE6" w:rsidRDefault="00EC3C8E" w:rsidP="00EC3C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Второй экземпляр договора получил: </w:t>
      </w:r>
    </w:p>
    <w:p w14:paraId="26AF7FBB" w14:textId="71056E03" w:rsidR="00EC3C8E" w:rsidRPr="00625CE6" w:rsidRDefault="004B49C5" w:rsidP="00EC3C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>«___»______________202</w:t>
      </w:r>
      <w:r w:rsidR="001D20D5">
        <w:rPr>
          <w:rFonts w:ascii="Times New Roman" w:hAnsi="Times New Roman" w:cs="Times New Roman"/>
          <w:sz w:val="20"/>
          <w:szCs w:val="20"/>
          <w:shd w:val="clear" w:color="auto" w:fill="FFFFFF"/>
        </w:rPr>
        <w:t>6</w:t>
      </w:r>
      <w:r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года     </w:t>
      </w:r>
      <w:r w:rsidR="00EC3C8E" w:rsidRPr="00625CE6">
        <w:rPr>
          <w:rFonts w:ascii="Times New Roman" w:hAnsi="Times New Roman" w:cs="Times New Roman"/>
          <w:sz w:val="20"/>
          <w:szCs w:val="20"/>
          <w:shd w:val="clear" w:color="auto" w:fill="FFFFFF"/>
        </w:rPr>
        <w:t>_______________________</w:t>
      </w:r>
    </w:p>
    <w:p w14:paraId="35C3FC08" w14:textId="77777777" w:rsidR="00EC3C8E" w:rsidRPr="00625CE6" w:rsidRDefault="00EC3C8E" w:rsidP="00EC3C8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3AA8833E" w14:textId="77777777" w:rsidR="00EC3C8E" w:rsidRPr="00625CE6" w:rsidRDefault="00EC3C8E" w:rsidP="00EC3C8E">
      <w:pPr>
        <w:rPr>
          <w:rFonts w:ascii="Times New Roman" w:hAnsi="Times New Roman" w:cs="Times New Roman"/>
          <w:sz w:val="20"/>
          <w:szCs w:val="20"/>
        </w:rPr>
      </w:pPr>
    </w:p>
    <w:p w14:paraId="4983186A" w14:textId="631A9842" w:rsidR="00B33036" w:rsidRPr="00EC3C8E" w:rsidRDefault="00B33036" w:rsidP="00EC3C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3036" w:rsidRPr="00EC3C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568" w:right="535" w:bottom="567" w:left="6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73E064" w14:textId="77777777" w:rsidR="007922F6" w:rsidRDefault="007922F6" w:rsidP="00BE3F16">
      <w:r>
        <w:separator/>
      </w:r>
    </w:p>
  </w:endnote>
  <w:endnote w:type="continuationSeparator" w:id="0">
    <w:p w14:paraId="13FC3316" w14:textId="77777777" w:rsidR="007922F6" w:rsidRDefault="007922F6" w:rsidP="00BE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7"/>
      </w:rPr>
      <w:id w:val="-1792899332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012FF53E" w14:textId="57D62E35" w:rsidR="00BE3F16" w:rsidRDefault="00BE3F16" w:rsidP="004642D0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31BB4F61" w14:textId="77777777" w:rsidR="00BE3F16" w:rsidRDefault="00BE3F16" w:rsidP="00BE3F1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7"/>
      </w:rPr>
      <w:id w:val="-505366983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725FCC5B" w14:textId="0CD44C8B" w:rsidR="00BE3F16" w:rsidRDefault="00BE3F16" w:rsidP="004642D0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4</w:t>
        </w:r>
        <w:r>
          <w:rPr>
            <w:rStyle w:val="a7"/>
          </w:rPr>
          <w:fldChar w:fldCharType="end"/>
        </w:r>
      </w:p>
    </w:sdtContent>
  </w:sdt>
  <w:p w14:paraId="2EC59C22" w14:textId="1A049F6E" w:rsidR="00BE3F16" w:rsidRDefault="00BE3F16" w:rsidP="00BE3F16">
    <w:pPr>
      <w:pStyle w:val="a5"/>
      <w:ind w:right="360"/>
    </w:pPr>
    <w:r>
      <w:t>Исполнитель ___________________</w:t>
    </w:r>
    <w:r>
      <w:tab/>
    </w:r>
    <w:r>
      <w:tab/>
    </w:r>
    <w:r w:rsidR="001D20D5">
      <w:t>Потребитель</w:t>
    </w:r>
    <w:r>
      <w:t xml:space="preserve"> __________________</w:t>
    </w:r>
  </w:p>
  <w:p w14:paraId="4833304E" w14:textId="77777777" w:rsidR="00BE3F16" w:rsidRDefault="00BE3F1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4E817" w14:textId="77777777" w:rsidR="005A344E" w:rsidRDefault="005A34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A17486" w14:textId="77777777" w:rsidR="007922F6" w:rsidRDefault="007922F6" w:rsidP="00BE3F16">
      <w:r>
        <w:separator/>
      </w:r>
    </w:p>
  </w:footnote>
  <w:footnote w:type="continuationSeparator" w:id="0">
    <w:p w14:paraId="78EF2F4B" w14:textId="77777777" w:rsidR="007922F6" w:rsidRDefault="007922F6" w:rsidP="00BE3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6EB16" w14:textId="77777777" w:rsidR="005A344E" w:rsidRDefault="005A344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BB11B" w14:textId="61C9D115" w:rsidR="005A344E" w:rsidRDefault="005A344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F9DD8" w14:textId="77777777" w:rsidR="005A344E" w:rsidRDefault="005A34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36"/>
    <w:rsid w:val="00007A10"/>
    <w:rsid w:val="00024ECA"/>
    <w:rsid w:val="0004003D"/>
    <w:rsid w:val="00051EF6"/>
    <w:rsid w:val="000637B1"/>
    <w:rsid w:val="0007465A"/>
    <w:rsid w:val="0009073C"/>
    <w:rsid w:val="00093BF3"/>
    <w:rsid w:val="000A1BBC"/>
    <w:rsid w:val="000C15DB"/>
    <w:rsid w:val="000D44FE"/>
    <w:rsid w:val="000E1DCF"/>
    <w:rsid w:val="000F065A"/>
    <w:rsid w:val="000F254D"/>
    <w:rsid w:val="000F4D20"/>
    <w:rsid w:val="00101DB2"/>
    <w:rsid w:val="00146B3F"/>
    <w:rsid w:val="00165EDA"/>
    <w:rsid w:val="00192CE8"/>
    <w:rsid w:val="001A4B39"/>
    <w:rsid w:val="001D20D5"/>
    <w:rsid w:val="001D4957"/>
    <w:rsid w:val="001D5015"/>
    <w:rsid w:val="001F6EEF"/>
    <w:rsid w:val="00202412"/>
    <w:rsid w:val="0021039D"/>
    <w:rsid w:val="0021134F"/>
    <w:rsid w:val="00217A44"/>
    <w:rsid w:val="0022247D"/>
    <w:rsid w:val="00222AE6"/>
    <w:rsid w:val="00225B18"/>
    <w:rsid w:val="002326A6"/>
    <w:rsid w:val="00232E1E"/>
    <w:rsid w:val="002400EC"/>
    <w:rsid w:val="00240FEF"/>
    <w:rsid w:val="002413CA"/>
    <w:rsid w:val="00254E17"/>
    <w:rsid w:val="00262B3E"/>
    <w:rsid w:val="00262EA7"/>
    <w:rsid w:val="002661EE"/>
    <w:rsid w:val="00277217"/>
    <w:rsid w:val="00281144"/>
    <w:rsid w:val="0028663D"/>
    <w:rsid w:val="002971C0"/>
    <w:rsid w:val="002A0B68"/>
    <w:rsid w:val="002A6097"/>
    <w:rsid w:val="002A6646"/>
    <w:rsid w:val="002C61D4"/>
    <w:rsid w:val="002E1BE3"/>
    <w:rsid w:val="002E45D3"/>
    <w:rsid w:val="002F0169"/>
    <w:rsid w:val="002F4711"/>
    <w:rsid w:val="0031343A"/>
    <w:rsid w:val="00317C28"/>
    <w:rsid w:val="00324B45"/>
    <w:rsid w:val="00326A01"/>
    <w:rsid w:val="003303F7"/>
    <w:rsid w:val="00330792"/>
    <w:rsid w:val="00330BF5"/>
    <w:rsid w:val="00347E4B"/>
    <w:rsid w:val="00352575"/>
    <w:rsid w:val="00352C63"/>
    <w:rsid w:val="003568E7"/>
    <w:rsid w:val="00360008"/>
    <w:rsid w:val="00363F2D"/>
    <w:rsid w:val="00373185"/>
    <w:rsid w:val="00384534"/>
    <w:rsid w:val="003851C3"/>
    <w:rsid w:val="0038677D"/>
    <w:rsid w:val="003A0F5C"/>
    <w:rsid w:val="003B04E2"/>
    <w:rsid w:val="003B5299"/>
    <w:rsid w:val="003B7B4E"/>
    <w:rsid w:val="003C0795"/>
    <w:rsid w:val="003D0C12"/>
    <w:rsid w:val="003F688B"/>
    <w:rsid w:val="003F6A0C"/>
    <w:rsid w:val="00413F7A"/>
    <w:rsid w:val="004149C8"/>
    <w:rsid w:val="0043510E"/>
    <w:rsid w:val="00457C5C"/>
    <w:rsid w:val="0046091E"/>
    <w:rsid w:val="004611E3"/>
    <w:rsid w:val="00473361"/>
    <w:rsid w:val="00473A19"/>
    <w:rsid w:val="004939C0"/>
    <w:rsid w:val="00494565"/>
    <w:rsid w:val="004A7B18"/>
    <w:rsid w:val="004B2369"/>
    <w:rsid w:val="004B487F"/>
    <w:rsid w:val="004B49C5"/>
    <w:rsid w:val="004C4D24"/>
    <w:rsid w:val="004E4BA7"/>
    <w:rsid w:val="0053238D"/>
    <w:rsid w:val="0053461A"/>
    <w:rsid w:val="00536FF3"/>
    <w:rsid w:val="005505B8"/>
    <w:rsid w:val="00560140"/>
    <w:rsid w:val="00581896"/>
    <w:rsid w:val="0059410C"/>
    <w:rsid w:val="005A344E"/>
    <w:rsid w:val="005A5375"/>
    <w:rsid w:val="005B457B"/>
    <w:rsid w:val="005B4D0A"/>
    <w:rsid w:val="005D0D9C"/>
    <w:rsid w:val="005F3F5B"/>
    <w:rsid w:val="00611485"/>
    <w:rsid w:val="006158FD"/>
    <w:rsid w:val="00625CE6"/>
    <w:rsid w:val="0064754A"/>
    <w:rsid w:val="006644FB"/>
    <w:rsid w:val="00667B5A"/>
    <w:rsid w:val="00676A7F"/>
    <w:rsid w:val="00677BCF"/>
    <w:rsid w:val="00681AD7"/>
    <w:rsid w:val="0068568C"/>
    <w:rsid w:val="00695C43"/>
    <w:rsid w:val="006A1EF1"/>
    <w:rsid w:val="006A61F6"/>
    <w:rsid w:val="006B0B37"/>
    <w:rsid w:val="006B6A1C"/>
    <w:rsid w:val="006C3087"/>
    <w:rsid w:val="006C365A"/>
    <w:rsid w:val="006D2131"/>
    <w:rsid w:val="006F0BFC"/>
    <w:rsid w:val="006F3E35"/>
    <w:rsid w:val="006F6ADE"/>
    <w:rsid w:val="007001DE"/>
    <w:rsid w:val="00723F77"/>
    <w:rsid w:val="00743C6C"/>
    <w:rsid w:val="00753EB1"/>
    <w:rsid w:val="007922F6"/>
    <w:rsid w:val="007939C5"/>
    <w:rsid w:val="007A1997"/>
    <w:rsid w:val="007A5883"/>
    <w:rsid w:val="007B15F4"/>
    <w:rsid w:val="007B1A49"/>
    <w:rsid w:val="007B57A4"/>
    <w:rsid w:val="007D12F3"/>
    <w:rsid w:val="007D7D12"/>
    <w:rsid w:val="007E250E"/>
    <w:rsid w:val="007E4C8F"/>
    <w:rsid w:val="00801FE9"/>
    <w:rsid w:val="008047EB"/>
    <w:rsid w:val="00836AD4"/>
    <w:rsid w:val="008417BC"/>
    <w:rsid w:val="00846E9B"/>
    <w:rsid w:val="00850F8B"/>
    <w:rsid w:val="00855083"/>
    <w:rsid w:val="00860671"/>
    <w:rsid w:val="0086168D"/>
    <w:rsid w:val="00870D3A"/>
    <w:rsid w:val="00875714"/>
    <w:rsid w:val="008A7FF5"/>
    <w:rsid w:val="008B5216"/>
    <w:rsid w:val="008C5334"/>
    <w:rsid w:val="008D4A72"/>
    <w:rsid w:val="008E0249"/>
    <w:rsid w:val="008F2274"/>
    <w:rsid w:val="008F3473"/>
    <w:rsid w:val="009013AD"/>
    <w:rsid w:val="00915B82"/>
    <w:rsid w:val="00923A5F"/>
    <w:rsid w:val="009340FD"/>
    <w:rsid w:val="00941ECD"/>
    <w:rsid w:val="00953605"/>
    <w:rsid w:val="00973F54"/>
    <w:rsid w:val="00983648"/>
    <w:rsid w:val="00986DFA"/>
    <w:rsid w:val="009B1E4A"/>
    <w:rsid w:val="009C2233"/>
    <w:rsid w:val="009C7639"/>
    <w:rsid w:val="009D5126"/>
    <w:rsid w:val="009E6034"/>
    <w:rsid w:val="00A30EBE"/>
    <w:rsid w:val="00A50FF9"/>
    <w:rsid w:val="00A51DC1"/>
    <w:rsid w:val="00A57296"/>
    <w:rsid w:val="00A615C0"/>
    <w:rsid w:val="00A75EC4"/>
    <w:rsid w:val="00A818AD"/>
    <w:rsid w:val="00AA21B9"/>
    <w:rsid w:val="00AB0606"/>
    <w:rsid w:val="00AB2A28"/>
    <w:rsid w:val="00AB2D53"/>
    <w:rsid w:val="00AB7E96"/>
    <w:rsid w:val="00AD79E8"/>
    <w:rsid w:val="00AE713E"/>
    <w:rsid w:val="00AF447C"/>
    <w:rsid w:val="00AF5B58"/>
    <w:rsid w:val="00B079E9"/>
    <w:rsid w:val="00B266B4"/>
    <w:rsid w:val="00B33036"/>
    <w:rsid w:val="00B3678C"/>
    <w:rsid w:val="00B50E67"/>
    <w:rsid w:val="00B53275"/>
    <w:rsid w:val="00B56613"/>
    <w:rsid w:val="00B96CCE"/>
    <w:rsid w:val="00BA7F20"/>
    <w:rsid w:val="00BE16E6"/>
    <w:rsid w:val="00BE3F16"/>
    <w:rsid w:val="00BE64E9"/>
    <w:rsid w:val="00BE6D72"/>
    <w:rsid w:val="00C26339"/>
    <w:rsid w:val="00C42CE1"/>
    <w:rsid w:val="00C641CB"/>
    <w:rsid w:val="00C65597"/>
    <w:rsid w:val="00C73F59"/>
    <w:rsid w:val="00CA1A0F"/>
    <w:rsid w:val="00CB6747"/>
    <w:rsid w:val="00CB6B19"/>
    <w:rsid w:val="00CC205D"/>
    <w:rsid w:val="00CD3E72"/>
    <w:rsid w:val="00CE0279"/>
    <w:rsid w:val="00CE4223"/>
    <w:rsid w:val="00CF0CEB"/>
    <w:rsid w:val="00D0165F"/>
    <w:rsid w:val="00D018EC"/>
    <w:rsid w:val="00D05885"/>
    <w:rsid w:val="00D05993"/>
    <w:rsid w:val="00D10D70"/>
    <w:rsid w:val="00D116DB"/>
    <w:rsid w:val="00D17FDB"/>
    <w:rsid w:val="00D2048E"/>
    <w:rsid w:val="00D231F6"/>
    <w:rsid w:val="00D34983"/>
    <w:rsid w:val="00D36858"/>
    <w:rsid w:val="00D61180"/>
    <w:rsid w:val="00D635AB"/>
    <w:rsid w:val="00D72082"/>
    <w:rsid w:val="00D73D96"/>
    <w:rsid w:val="00D94A0C"/>
    <w:rsid w:val="00D95244"/>
    <w:rsid w:val="00D978CD"/>
    <w:rsid w:val="00DA0F5F"/>
    <w:rsid w:val="00DA3787"/>
    <w:rsid w:val="00DB2DA3"/>
    <w:rsid w:val="00DE38B8"/>
    <w:rsid w:val="00E010A5"/>
    <w:rsid w:val="00E0508E"/>
    <w:rsid w:val="00E51031"/>
    <w:rsid w:val="00E514C6"/>
    <w:rsid w:val="00E53A3A"/>
    <w:rsid w:val="00E63A29"/>
    <w:rsid w:val="00E82E0F"/>
    <w:rsid w:val="00EB0B5C"/>
    <w:rsid w:val="00EB1884"/>
    <w:rsid w:val="00EB23D4"/>
    <w:rsid w:val="00EB337B"/>
    <w:rsid w:val="00EB5619"/>
    <w:rsid w:val="00EC0493"/>
    <w:rsid w:val="00EC22A9"/>
    <w:rsid w:val="00EC3B76"/>
    <w:rsid w:val="00EC3C8E"/>
    <w:rsid w:val="00EC593E"/>
    <w:rsid w:val="00F06084"/>
    <w:rsid w:val="00F11ABD"/>
    <w:rsid w:val="00F14620"/>
    <w:rsid w:val="00F17C81"/>
    <w:rsid w:val="00F2628F"/>
    <w:rsid w:val="00F3045B"/>
    <w:rsid w:val="00F638BB"/>
    <w:rsid w:val="00F656FC"/>
    <w:rsid w:val="00F82D54"/>
    <w:rsid w:val="00FA20A3"/>
    <w:rsid w:val="00FA5D1E"/>
    <w:rsid w:val="00FB1F11"/>
    <w:rsid w:val="00FB4A22"/>
    <w:rsid w:val="00FB5EBD"/>
    <w:rsid w:val="00FB7E87"/>
    <w:rsid w:val="00FC3812"/>
    <w:rsid w:val="00FC79BD"/>
    <w:rsid w:val="00FD4AD9"/>
    <w:rsid w:val="00FE1403"/>
    <w:rsid w:val="00FE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C7BA8"/>
  <w15:docId w15:val="{60059988-5710-7147-9014-A4952271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49C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F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3F16"/>
  </w:style>
  <w:style w:type="paragraph" w:styleId="a5">
    <w:name w:val="footer"/>
    <w:basedOn w:val="a"/>
    <w:link w:val="a6"/>
    <w:uiPriority w:val="99"/>
    <w:unhideWhenUsed/>
    <w:rsid w:val="00BE3F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3F16"/>
  </w:style>
  <w:style w:type="character" w:styleId="a7">
    <w:name w:val="page number"/>
    <w:basedOn w:val="a0"/>
    <w:uiPriority w:val="99"/>
    <w:semiHidden/>
    <w:unhideWhenUsed/>
    <w:rsid w:val="00BE3F16"/>
  </w:style>
  <w:style w:type="character" w:styleId="a8">
    <w:name w:val="Hyperlink"/>
    <w:basedOn w:val="a0"/>
    <w:uiPriority w:val="99"/>
    <w:unhideWhenUsed/>
    <w:rsid w:val="004B49C5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B49C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4B49C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Normal (Web)"/>
    <w:basedOn w:val="a"/>
    <w:uiPriority w:val="99"/>
    <w:unhideWhenUsed/>
    <w:rsid w:val="004B49C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4B49C5"/>
  </w:style>
  <w:style w:type="character" w:styleId="ab">
    <w:name w:val="FollowedHyperlink"/>
    <w:basedOn w:val="a0"/>
    <w:uiPriority w:val="99"/>
    <w:semiHidden/>
    <w:unhideWhenUsed/>
    <w:rsid w:val="00D73D96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rsid w:val="000637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637B1"/>
    <w:rPr>
      <w:rFonts w:ascii="Courier New" w:eastAsia="Times New Roman" w:hAnsi="Courier New" w:cs="Courier New"/>
      <w:sz w:val="20"/>
      <w:szCs w:val="20"/>
    </w:rPr>
  </w:style>
  <w:style w:type="paragraph" w:styleId="ac">
    <w:name w:val="Revision"/>
    <w:hidden/>
    <w:uiPriority w:val="99"/>
    <w:semiHidden/>
    <w:rsid w:val="006158FD"/>
  </w:style>
  <w:style w:type="paragraph" w:styleId="ad">
    <w:name w:val="Balloon Text"/>
    <w:basedOn w:val="a"/>
    <w:link w:val="ae"/>
    <w:uiPriority w:val="99"/>
    <w:semiHidden/>
    <w:unhideWhenUsed/>
    <w:rsid w:val="00225B1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3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riall-mc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.minzdrav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CocoaOOXMLWriter/2022.5</generator>
</me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111839-DC55-1A4A-9079-C0E2C3BB0052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69748840-81C6-4BEB-A090-6378F1B1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4814</Words>
  <Characters>27442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yust</Company>
  <LinksUpToDate>false</LinksUpToDate>
  <CharactersWithSpaces>32192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Гость</dc:creator>
  <cp:lastModifiedBy>user</cp:lastModifiedBy>
  <cp:revision>10</cp:revision>
  <cp:lastPrinted>2026-07-17T05:30:00Z</cp:lastPrinted>
  <dcterms:created xsi:type="dcterms:W3CDTF">2026-07-15T07:55:00Z</dcterms:created>
  <dcterms:modified xsi:type="dcterms:W3CDTF">2026-07-17T06:05:00Z</dcterms:modified>
</cp:coreProperties>
</file>